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ACBE6" w14:textId="77777777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1D6CFC59" w14:textId="77777777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4552516D" w14:textId="768D1509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020A970C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6B514FAB" w14:textId="50D9EF22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сентябрь</w:t>
      </w:r>
    </w:p>
    <w:p w14:paraId="296A48B0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tbl>
      <w:tblPr>
        <w:tblpPr w:leftFromText="180" w:rightFromText="180" w:vertAnchor="text" w:horzAnchor="margin" w:tblpXSpec="center" w:tblpY="2"/>
        <w:tblW w:w="14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31"/>
        <w:gridCol w:w="924"/>
        <w:gridCol w:w="1203"/>
        <w:gridCol w:w="1035"/>
        <w:gridCol w:w="933"/>
        <w:gridCol w:w="1305"/>
        <w:gridCol w:w="1510"/>
        <w:gridCol w:w="1312"/>
        <w:gridCol w:w="1276"/>
        <w:gridCol w:w="1021"/>
      </w:tblGrid>
      <w:tr w:rsidR="00CE09FC" w:rsidRPr="00CA338A" w14:paraId="7C24FBDC" w14:textId="77777777" w:rsidTr="00937F74">
        <w:trPr>
          <w:trHeight w:val="274"/>
        </w:trPr>
        <w:tc>
          <w:tcPr>
            <w:tcW w:w="14459" w:type="dxa"/>
            <w:gridSpan w:val="11"/>
          </w:tcPr>
          <w:p w14:paraId="07B27A8F" w14:textId="77777777" w:rsidR="00AE4194" w:rsidRDefault="00AE4194" w:rsidP="00051BAF">
            <w:pPr>
              <w:pStyle w:val="a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5F576ED7" w14:textId="77777777" w:rsidR="00CE09FC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4238">
              <w:rPr>
                <w:rFonts w:cs="Times New Roman"/>
                <w:b/>
                <w:bCs/>
                <w:sz w:val="28"/>
                <w:szCs w:val="28"/>
              </w:rPr>
              <w:t>Образовательная область «Здоровье»</w:t>
            </w:r>
          </w:p>
          <w:p w14:paraId="6D735230" w14:textId="651485A1" w:rsidR="00AE4194" w:rsidRPr="00174238" w:rsidRDefault="00AE4194" w:rsidP="00051BAF">
            <w:pPr>
              <w:pStyle w:val="a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CE09FC" w:rsidRPr="00CA338A" w14:paraId="5A10C4D3" w14:textId="77777777" w:rsidTr="00937F74">
        <w:trPr>
          <w:trHeight w:val="267"/>
        </w:trPr>
        <w:tc>
          <w:tcPr>
            <w:tcW w:w="709" w:type="dxa"/>
            <w:vMerge w:val="restart"/>
          </w:tcPr>
          <w:p w14:paraId="31DF3403" w14:textId="77777777" w:rsidR="00CE09FC" w:rsidRPr="00CA338A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ADB3220" w14:textId="77777777" w:rsidR="00CE09FC" w:rsidRPr="00CA338A" w:rsidRDefault="00CE09FC" w:rsidP="00051BAF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14:paraId="261EEA11" w14:textId="77777777" w:rsidR="00CE09FC" w:rsidRPr="00CA338A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B064BFF" w14:textId="77777777" w:rsidR="00CE09FC" w:rsidRPr="00CA338A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3231" w:type="dxa"/>
            <w:vMerge w:val="restart"/>
          </w:tcPr>
          <w:p w14:paraId="0B9E237F" w14:textId="77777777" w:rsidR="00CE09FC" w:rsidRPr="00CA338A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CC478E8" w14:textId="77777777" w:rsidR="00CE09FC" w:rsidRPr="00CA338A" w:rsidRDefault="00CE09FC" w:rsidP="00051BAF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14:paraId="285F37D8" w14:textId="4043130A" w:rsidR="00CE09FC" w:rsidRPr="00CA338A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Ф.И.</w:t>
            </w:r>
          </w:p>
          <w:p w14:paraId="67EE31F5" w14:textId="77777777" w:rsidR="00CE09FC" w:rsidRPr="00CA338A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6910" w:type="dxa"/>
            <w:gridSpan w:val="6"/>
          </w:tcPr>
          <w:p w14:paraId="2A07C601" w14:textId="77777777" w:rsidR="00AE4194" w:rsidRDefault="00AE4194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0365F2E" w14:textId="77777777" w:rsidR="00CE09FC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Физическая культура</w:t>
            </w:r>
          </w:p>
          <w:p w14:paraId="37FF71B3" w14:textId="0743D45B" w:rsidR="00AE4194" w:rsidRPr="00CA338A" w:rsidRDefault="00AE4194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12" w:type="dxa"/>
            <w:vMerge w:val="restart"/>
            <w:textDirection w:val="btLr"/>
          </w:tcPr>
          <w:p w14:paraId="2FFE2942" w14:textId="77777777" w:rsidR="00B1576E" w:rsidRDefault="00B1576E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14:paraId="5DB9B6DE" w14:textId="0338AAD4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Общее количество баллов</w:t>
            </w:r>
          </w:p>
        </w:tc>
        <w:tc>
          <w:tcPr>
            <w:tcW w:w="1276" w:type="dxa"/>
            <w:vMerge w:val="restart"/>
            <w:textDirection w:val="btLr"/>
          </w:tcPr>
          <w:p w14:paraId="3C5E73F4" w14:textId="77777777" w:rsidR="00B1576E" w:rsidRDefault="00B1576E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8A9507E" w14:textId="4481A331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Средний уровень</w:t>
            </w:r>
          </w:p>
        </w:tc>
        <w:tc>
          <w:tcPr>
            <w:tcW w:w="1021" w:type="dxa"/>
            <w:vMerge w:val="restart"/>
            <w:textDirection w:val="btLr"/>
          </w:tcPr>
          <w:p w14:paraId="5281D68D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CE09FC" w:rsidRPr="00CA338A" w14:paraId="7101A092" w14:textId="77777777" w:rsidTr="00937F74">
        <w:trPr>
          <w:trHeight w:val="1402"/>
        </w:trPr>
        <w:tc>
          <w:tcPr>
            <w:tcW w:w="709" w:type="dxa"/>
            <w:vMerge/>
            <w:tcBorders>
              <w:top w:val="nil"/>
            </w:tcBorders>
          </w:tcPr>
          <w:p w14:paraId="505BB82E" w14:textId="77777777" w:rsidR="00CE09FC" w:rsidRPr="00CA338A" w:rsidRDefault="00CE09FC" w:rsidP="00051BAF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31" w:type="dxa"/>
            <w:vMerge/>
            <w:tcBorders>
              <w:top w:val="nil"/>
            </w:tcBorders>
          </w:tcPr>
          <w:p w14:paraId="69B59B45" w14:textId="77777777" w:rsidR="00CE09FC" w:rsidRPr="00CA338A" w:rsidRDefault="00CE09FC" w:rsidP="00051BAF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24" w:type="dxa"/>
            <w:textDirection w:val="btLr"/>
          </w:tcPr>
          <w:p w14:paraId="771288BE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4-Зд.1</w:t>
            </w:r>
          </w:p>
        </w:tc>
        <w:tc>
          <w:tcPr>
            <w:tcW w:w="1203" w:type="dxa"/>
            <w:textDirection w:val="btLr"/>
          </w:tcPr>
          <w:p w14:paraId="1D14E9B2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4-Зд.2</w:t>
            </w:r>
          </w:p>
        </w:tc>
        <w:tc>
          <w:tcPr>
            <w:tcW w:w="1035" w:type="dxa"/>
            <w:textDirection w:val="btLr"/>
          </w:tcPr>
          <w:p w14:paraId="46561121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4-Зд.3</w:t>
            </w:r>
          </w:p>
        </w:tc>
        <w:tc>
          <w:tcPr>
            <w:tcW w:w="933" w:type="dxa"/>
            <w:textDirection w:val="btLr"/>
          </w:tcPr>
          <w:p w14:paraId="6EDBF30E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4-Зд.4</w:t>
            </w:r>
          </w:p>
        </w:tc>
        <w:tc>
          <w:tcPr>
            <w:tcW w:w="1305" w:type="dxa"/>
            <w:textDirection w:val="btLr"/>
          </w:tcPr>
          <w:p w14:paraId="070858A6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4-Зд.5</w:t>
            </w:r>
          </w:p>
        </w:tc>
        <w:tc>
          <w:tcPr>
            <w:tcW w:w="1510" w:type="dxa"/>
            <w:textDirection w:val="btLr"/>
          </w:tcPr>
          <w:p w14:paraId="663D95D2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4-Зд.6</w:t>
            </w:r>
          </w:p>
        </w:tc>
        <w:tc>
          <w:tcPr>
            <w:tcW w:w="1312" w:type="dxa"/>
            <w:vMerge/>
            <w:tcBorders>
              <w:top w:val="nil"/>
            </w:tcBorders>
            <w:textDirection w:val="btLr"/>
          </w:tcPr>
          <w:p w14:paraId="63A977FF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extDirection w:val="btLr"/>
          </w:tcPr>
          <w:p w14:paraId="776D6240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</w:tcBorders>
            <w:textDirection w:val="btLr"/>
          </w:tcPr>
          <w:p w14:paraId="3A5F31AE" w14:textId="77777777" w:rsidR="00CE09FC" w:rsidRPr="00CA338A" w:rsidRDefault="00CE09FC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FD7D67" w:rsidRPr="00CA338A" w14:paraId="096869AE" w14:textId="77777777" w:rsidTr="00937F74">
        <w:trPr>
          <w:trHeight w:val="228"/>
        </w:trPr>
        <w:tc>
          <w:tcPr>
            <w:tcW w:w="709" w:type="dxa"/>
          </w:tcPr>
          <w:p w14:paraId="667A025D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3231" w:type="dxa"/>
          </w:tcPr>
          <w:p w14:paraId="71B99767" w14:textId="0A240D47" w:rsidR="00FD7D67" w:rsidRPr="004B28C3" w:rsidRDefault="00FD7D67" w:rsidP="00FD7D67">
            <w:pPr>
              <w:pStyle w:val="a3"/>
              <w:jc w:val="both"/>
              <w:rPr>
                <w:rFonts w:cs="Times New Roman"/>
                <w:szCs w:val="22"/>
              </w:rPr>
            </w:pPr>
            <w:r w:rsidRPr="004B28C3">
              <w:rPr>
                <w:szCs w:val="22"/>
              </w:rPr>
              <w:t xml:space="preserve">Алиева </w:t>
            </w:r>
            <w:proofErr w:type="spellStart"/>
            <w:r w:rsidRPr="004B28C3">
              <w:rPr>
                <w:szCs w:val="22"/>
              </w:rPr>
              <w:t>Сания</w:t>
            </w:r>
            <w:proofErr w:type="spellEnd"/>
          </w:p>
        </w:tc>
        <w:tc>
          <w:tcPr>
            <w:tcW w:w="924" w:type="dxa"/>
          </w:tcPr>
          <w:p w14:paraId="77F240A7" w14:textId="2C090CAF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ІІ</w:t>
            </w:r>
          </w:p>
        </w:tc>
        <w:tc>
          <w:tcPr>
            <w:tcW w:w="1203" w:type="dxa"/>
          </w:tcPr>
          <w:p w14:paraId="23A738C9" w14:textId="034564A0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613A4312" w14:textId="7A267D63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132BF165" w14:textId="12104783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17D859BB" w14:textId="0A0EC6F4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61F70A96" w14:textId="15577261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5D5E0A69" w14:textId="0E09D809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7</w:t>
            </w:r>
          </w:p>
        </w:tc>
        <w:tc>
          <w:tcPr>
            <w:tcW w:w="1276" w:type="dxa"/>
          </w:tcPr>
          <w:p w14:paraId="7BC249E3" w14:textId="41095F5F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1,2</w:t>
            </w:r>
          </w:p>
        </w:tc>
        <w:tc>
          <w:tcPr>
            <w:tcW w:w="1021" w:type="dxa"/>
          </w:tcPr>
          <w:p w14:paraId="6799914F" w14:textId="035F0CE7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</w:tr>
      <w:tr w:rsidR="00FD7D67" w:rsidRPr="00CA338A" w14:paraId="5CA8D35E" w14:textId="77777777" w:rsidTr="00937F74">
        <w:trPr>
          <w:trHeight w:val="232"/>
        </w:trPr>
        <w:tc>
          <w:tcPr>
            <w:tcW w:w="709" w:type="dxa"/>
          </w:tcPr>
          <w:p w14:paraId="05AAF3DC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3231" w:type="dxa"/>
          </w:tcPr>
          <w:p w14:paraId="0A59E284" w14:textId="241E2600" w:rsidR="00FD7D67" w:rsidRPr="004B28C3" w:rsidRDefault="00FD7D67" w:rsidP="00FD7D67">
            <w:pPr>
              <w:pStyle w:val="a3"/>
              <w:jc w:val="both"/>
              <w:rPr>
                <w:rFonts w:cs="Times New Roman"/>
                <w:szCs w:val="22"/>
              </w:rPr>
            </w:pPr>
            <w:proofErr w:type="spellStart"/>
            <w:r w:rsidRPr="004B28C3">
              <w:rPr>
                <w:szCs w:val="22"/>
              </w:rPr>
              <w:t>Бозкурт</w:t>
            </w:r>
            <w:proofErr w:type="spellEnd"/>
            <w:r w:rsidRPr="004B28C3">
              <w:rPr>
                <w:szCs w:val="22"/>
              </w:rPr>
              <w:t xml:space="preserve"> </w:t>
            </w:r>
            <w:proofErr w:type="spellStart"/>
            <w:r w:rsidRPr="004B28C3">
              <w:rPr>
                <w:szCs w:val="22"/>
              </w:rPr>
              <w:t>Афра</w:t>
            </w:r>
            <w:proofErr w:type="spellEnd"/>
          </w:p>
        </w:tc>
        <w:tc>
          <w:tcPr>
            <w:tcW w:w="924" w:type="dxa"/>
          </w:tcPr>
          <w:p w14:paraId="3553A025" w14:textId="797BCE29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203" w:type="dxa"/>
          </w:tcPr>
          <w:p w14:paraId="64337C23" w14:textId="18320FEA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262E3C9C" w14:textId="31A542CD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56D7E3BE" w14:textId="159429F6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3348DD45" w14:textId="73F32B38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0D5D7377" w14:textId="56CBA2D1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55235613" w14:textId="2AB17D2E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6</w:t>
            </w:r>
          </w:p>
        </w:tc>
        <w:tc>
          <w:tcPr>
            <w:tcW w:w="1276" w:type="dxa"/>
          </w:tcPr>
          <w:p w14:paraId="47A9F96F" w14:textId="1F9C90A9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1</w:t>
            </w:r>
          </w:p>
        </w:tc>
        <w:tc>
          <w:tcPr>
            <w:tcW w:w="1021" w:type="dxa"/>
          </w:tcPr>
          <w:p w14:paraId="5ED2EBB1" w14:textId="707EBBA1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</w:tr>
      <w:tr w:rsidR="00FD7D67" w:rsidRPr="00CA338A" w14:paraId="1D611FAA" w14:textId="77777777" w:rsidTr="00937F74">
        <w:trPr>
          <w:trHeight w:val="223"/>
        </w:trPr>
        <w:tc>
          <w:tcPr>
            <w:tcW w:w="709" w:type="dxa"/>
          </w:tcPr>
          <w:p w14:paraId="53C1B6D5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3231" w:type="dxa"/>
          </w:tcPr>
          <w:p w14:paraId="498FE29E" w14:textId="33A4933C" w:rsidR="00FD7D67" w:rsidRPr="004B28C3" w:rsidRDefault="00FD7D67" w:rsidP="00FD7D67">
            <w:pPr>
              <w:pStyle w:val="a3"/>
              <w:jc w:val="both"/>
              <w:rPr>
                <w:rFonts w:cs="Times New Roman"/>
                <w:szCs w:val="22"/>
              </w:rPr>
            </w:pPr>
            <w:r w:rsidRPr="004B28C3">
              <w:rPr>
                <w:szCs w:val="22"/>
                <w:lang w:val="kk-KZ"/>
              </w:rPr>
              <w:t>Исламмудин Мухтар</w:t>
            </w:r>
          </w:p>
        </w:tc>
        <w:tc>
          <w:tcPr>
            <w:tcW w:w="924" w:type="dxa"/>
          </w:tcPr>
          <w:p w14:paraId="2FF5AE0D" w14:textId="1DA0F302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203" w:type="dxa"/>
          </w:tcPr>
          <w:p w14:paraId="7F22FCB7" w14:textId="539949EB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7C45EA12" w14:textId="2C00900F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21319C78" w14:textId="701A6CC6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074C58AD" w14:textId="52CE0678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16F2975A" w14:textId="5D3212E0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73A51B81" w14:textId="761C121E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6</w:t>
            </w:r>
          </w:p>
        </w:tc>
        <w:tc>
          <w:tcPr>
            <w:tcW w:w="1276" w:type="dxa"/>
          </w:tcPr>
          <w:p w14:paraId="201D0C77" w14:textId="5466725E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1</w:t>
            </w:r>
          </w:p>
        </w:tc>
        <w:tc>
          <w:tcPr>
            <w:tcW w:w="1021" w:type="dxa"/>
          </w:tcPr>
          <w:p w14:paraId="1573FA97" w14:textId="48F0F4CB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</w:tr>
      <w:tr w:rsidR="00FD7D67" w:rsidRPr="00CA338A" w14:paraId="278EE352" w14:textId="77777777" w:rsidTr="00937F74">
        <w:trPr>
          <w:trHeight w:val="212"/>
        </w:trPr>
        <w:tc>
          <w:tcPr>
            <w:tcW w:w="709" w:type="dxa"/>
          </w:tcPr>
          <w:p w14:paraId="32088810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3231" w:type="dxa"/>
          </w:tcPr>
          <w:p w14:paraId="0C589659" w14:textId="4BB13857" w:rsidR="00FD7D67" w:rsidRPr="004B28C3" w:rsidRDefault="00FD7D67" w:rsidP="00FD7D67">
            <w:pPr>
              <w:pStyle w:val="a3"/>
              <w:jc w:val="both"/>
              <w:rPr>
                <w:rFonts w:cs="Times New Roman"/>
                <w:szCs w:val="22"/>
              </w:rPr>
            </w:pPr>
            <w:r w:rsidRPr="004B28C3">
              <w:rPr>
                <w:szCs w:val="22"/>
              </w:rPr>
              <w:t>Калашникова Дарья</w:t>
            </w:r>
          </w:p>
        </w:tc>
        <w:tc>
          <w:tcPr>
            <w:tcW w:w="924" w:type="dxa"/>
          </w:tcPr>
          <w:p w14:paraId="3D8C8137" w14:textId="42974DCC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ІІ</w:t>
            </w:r>
          </w:p>
        </w:tc>
        <w:tc>
          <w:tcPr>
            <w:tcW w:w="1203" w:type="dxa"/>
          </w:tcPr>
          <w:p w14:paraId="5245ED40" w14:textId="207E3F57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5FAB9B05" w14:textId="2CA36445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556708CC" w14:textId="40CBE0CA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6CC96F38" w14:textId="44DAFEA3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06BCB3E1" w14:textId="650B0B3E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104D6E05" w14:textId="2DF002E2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7</w:t>
            </w:r>
          </w:p>
        </w:tc>
        <w:tc>
          <w:tcPr>
            <w:tcW w:w="1276" w:type="dxa"/>
          </w:tcPr>
          <w:p w14:paraId="058280E6" w14:textId="383F205F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1,2</w:t>
            </w:r>
          </w:p>
        </w:tc>
        <w:tc>
          <w:tcPr>
            <w:tcW w:w="1021" w:type="dxa"/>
          </w:tcPr>
          <w:p w14:paraId="7A97AB2D" w14:textId="5EEBD966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</w:tr>
      <w:tr w:rsidR="00FD7D67" w:rsidRPr="00CA338A" w14:paraId="14CC36D2" w14:textId="77777777" w:rsidTr="00937F74">
        <w:trPr>
          <w:trHeight w:val="217"/>
        </w:trPr>
        <w:tc>
          <w:tcPr>
            <w:tcW w:w="709" w:type="dxa"/>
          </w:tcPr>
          <w:p w14:paraId="2FB391F0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3231" w:type="dxa"/>
          </w:tcPr>
          <w:p w14:paraId="16F2732A" w14:textId="68CB4FBF" w:rsidR="00FD7D67" w:rsidRPr="004B28C3" w:rsidRDefault="00FD7D67" w:rsidP="00FD7D67">
            <w:pPr>
              <w:pStyle w:val="a3"/>
              <w:jc w:val="both"/>
              <w:rPr>
                <w:rFonts w:cs="Times New Roman"/>
                <w:szCs w:val="22"/>
              </w:rPr>
            </w:pPr>
            <w:r w:rsidRPr="004B28C3">
              <w:rPr>
                <w:szCs w:val="22"/>
              </w:rPr>
              <w:t>Комаров Артем</w:t>
            </w:r>
          </w:p>
        </w:tc>
        <w:tc>
          <w:tcPr>
            <w:tcW w:w="924" w:type="dxa"/>
          </w:tcPr>
          <w:p w14:paraId="6E38D6F7" w14:textId="41905C2F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203" w:type="dxa"/>
          </w:tcPr>
          <w:p w14:paraId="159BB13A" w14:textId="2650A1F5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10EABC57" w14:textId="134A7639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184806E9" w14:textId="687B7EC5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1E3DE00E" w14:textId="20679346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46C93088" w14:textId="73BB2AA1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2F57BB22" w14:textId="6BAB66D9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6</w:t>
            </w:r>
          </w:p>
        </w:tc>
        <w:tc>
          <w:tcPr>
            <w:tcW w:w="1276" w:type="dxa"/>
          </w:tcPr>
          <w:p w14:paraId="53B2C624" w14:textId="68C9B42D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1</w:t>
            </w:r>
          </w:p>
        </w:tc>
        <w:tc>
          <w:tcPr>
            <w:tcW w:w="1021" w:type="dxa"/>
          </w:tcPr>
          <w:p w14:paraId="0C68352A" w14:textId="19000D1A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</w:tr>
      <w:tr w:rsidR="00FD7D67" w:rsidRPr="00CA338A" w14:paraId="5836BB59" w14:textId="77777777" w:rsidTr="00937F74">
        <w:trPr>
          <w:trHeight w:val="220"/>
        </w:trPr>
        <w:tc>
          <w:tcPr>
            <w:tcW w:w="709" w:type="dxa"/>
          </w:tcPr>
          <w:p w14:paraId="795FD05B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3231" w:type="dxa"/>
          </w:tcPr>
          <w:p w14:paraId="6BC92A7E" w14:textId="5ABF530A" w:rsidR="00FD7D67" w:rsidRPr="004B28C3" w:rsidRDefault="00FD7D67" w:rsidP="00FD7D67">
            <w:pPr>
              <w:pStyle w:val="a3"/>
              <w:jc w:val="both"/>
              <w:rPr>
                <w:rFonts w:cs="Times New Roman"/>
                <w:szCs w:val="22"/>
              </w:rPr>
            </w:pPr>
            <w:r w:rsidRPr="004B28C3">
              <w:rPr>
                <w:szCs w:val="22"/>
              </w:rPr>
              <w:t xml:space="preserve">Омаров </w:t>
            </w:r>
            <w:proofErr w:type="spellStart"/>
            <w:r w:rsidRPr="004B28C3">
              <w:rPr>
                <w:szCs w:val="22"/>
              </w:rPr>
              <w:t>Ернияз</w:t>
            </w:r>
            <w:proofErr w:type="spellEnd"/>
          </w:p>
        </w:tc>
        <w:tc>
          <w:tcPr>
            <w:tcW w:w="924" w:type="dxa"/>
          </w:tcPr>
          <w:p w14:paraId="1F70124C" w14:textId="5A2D3F14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203" w:type="dxa"/>
          </w:tcPr>
          <w:p w14:paraId="297A9E17" w14:textId="7E61F410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600F9FD6" w14:textId="2AA6234D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5273B985" w14:textId="64BB4027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3CA108EB" w14:textId="4089B906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08E004E7" w14:textId="6E5F4BE9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1528CA1E" w14:textId="29958F5D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6</w:t>
            </w:r>
          </w:p>
        </w:tc>
        <w:tc>
          <w:tcPr>
            <w:tcW w:w="1276" w:type="dxa"/>
          </w:tcPr>
          <w:p w14:paraId="58DE9D37" w14:textId="1D12101F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1</w:t>
            </w:r>
          </w:p>
        </w:tc>
        <w:tc>
          <w:tcPr>
            <w:tcW w:w="1021" w:type="dxa"/>
          </w:tcPr>
          <w:p w14:paraId="6F422949" w14:textId="32035944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</w:tr>
      <w:tr w:rsidR="00FD7D67" w:rsidRPr="00CA338A" w14:paraId="1623B4AD" w14:textId="77777777" w:rsidTr="00937F74">
        <w:trPr>
          <w:trHeight w:val="210"/>
        </w:trPr>
        <w:tc>
          <w:tcPr>
            <w:tcW w:w="709" w:type="dxa"/>
          </w:tcPr>
          <w:p w14:paraId="46BE197A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3231" w:type="dxa"/>
          </w:tcPr>
          <w:p w14:paraId="05E4367D" w14:textId="78E17BC0" w:rsidR="00FD7D67" w:rsidRPr="004B28C3" w:rsidRDefault="00FD7D67" w:rsidP="00FD7D67">
            <w:pPr>
              <w:pStyle w:val="a3"/>
              <w:jc w:val="both"/>
              <w:rPr>
                <w:rFonts w:cs="Times New Roman"/>
                <w:szCs w:val="22"/>
              </w:rPr>
            </w:pPr>
            <w:proofErr w:type="spellStart"/>
            <w:r w:rsidRPr="004B28C3">
              <w:rPr>
                <w:szCs w:val="22"/>
              </w:rPr>
              <w:t>Хасанаев</w:t>
            </w:r>
            <w:proofErr w:type="spellEnd"/>
            <w:r w:rsidRPr="004B28C3">
              <w:rPr>
                <w:szCs w:val="22"/>
              </w:rPr>
              <w:t xml:space="preserve"> </w:t>
            </w:r>
            <w:proofErr w:type="spellStart"/>
            <w:r w:rsidRPr="004B28C3">
              <w:rPr>
                <w:szCs w:val="22"/>
              </w:rPr>
              <w:t>Алдияр</w:t>
            </w:r>
            <w:proofErr w:type="spellEnd"/>
          </w:p>
        </w:tc>
        <w:tc>
          <w:tcPr>
            <w:tcW w:w="924" w:type="dxa"/>
          </w:tcPr>
          <w:p w14:paraId="1F0B12BC" w14:textId="14D9D176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203" w:type="dxa"/>
          </w:tcPr>
          <w:p w14:paraId="06DA680E" w14:textId="0EDD15A2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  <w:lang w:val="kk-KZ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03D68594" w14:textId="42A51C76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57CF43D9" w14:textId="7E990A48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456AC7CE" w14:textId="7E8BF7CA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2C7FF9DC" w14:textId="58F0195D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44A14676" w14:textId="69A9B86D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6</w:t>
            </w:r>
          </w:p>
        </w:tc>
        <w:tc>
          <w:tcPr>
            <w:tcW w:w="1276" w:type="dxa"/>
          </w:tcPr>
          <w:p w14:paraId="7A18F907" w14:textId="59012CB5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</w:rPr>
              <w:t>1</w:t>
            </w:r>
          </w:p>
        </w:tc>
        <w:tc>
          <w:tcPr>
            <w:tcW w:w="1021" w:type="dxa"/>
          </w:tcPr>
          <w:p w14:paraId="2B166B6B" w14:textId="45844FBB" w:rsidR="00FD7D67" w:rsidRPr="00FD7D67" w:rsidRDefault="00FD7D67" w:rsidP="00B1576E">
            <w:pPr>
              <w:pStyle w:val="a3"/>
              <w:jc w:val="center"/>
              <w:rPr>
                <w:rFonts w:cs="Times New Roman"/>
                <w:szCs w:val="24"/>
              </w:rPr>
            </w:pPr>
            <w:r w:rsidRPr="00FD7D67">
              <w:rPr>
                <w:rFonts w:cs="Times New Roman"/>
                <w:szCs w:val="24"/>
                <w:lang w:val="kk-KZ"/>
              </w:rPr>
              <w:t>І</w:t>
            </w:r>
          </w:p>
        </w:tc>
      </w:tr>
      <w:tr w:rsidR="00FD7D67" w:rsidRPr="00CA338A" w14:paraId="11AB0355" w14:textId="77777777" w:rsidTr="00937F74">
        <w:trPr>
          <w:trHeight w:val="244"/>
        </w:trPr>
        <w:tc>
          <w:tcPr>
            <w:tcW w:w="709" w:type="dxa"/>
            <w:tcBorders>
              <w:bottom w:val="single" w:sz="4" w:space="0" w:color="auto"/>
            </w:tcBorders>
          </w:tcPr>
          <w:p w14:paraId="72D70B4A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14:paraId="3ED909CC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759B0F3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6E62BF3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730E2AB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9748858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69F8A16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218139F9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599BFF9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66AE57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C3B1540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FD7D67" w:rsidRPr="00CA338A" w14:paraId="3BDC9724" w14:textId="77777777" w:rsidTr="00937F74">
        <w:trPr>
          <w:trHeight w:val="1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AB8781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14:paraId="177A3F79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7E1D61B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DDF98C9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5F51BBB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7359E10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EFDB072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3566B6B8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07C7840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1E0D10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5E7E22C" w14:textId="77777777" w:rsidR="00FD7D67" w:rsidRPr="00CA338A" w:rsidRDefault="00FD7D67" w:rsidP="00B1576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FD7D67" w:rsidRPr="00CA338A" w14:paraId="0FD6AC89" w14:textId="77777777" w:rsidTr="00937F74">
        <w:trPr>
          <w:trHeight w:val="1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9F12CD" w14:textId="777777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</w:tcPr>
          <w:p w14:paraId="29A10A55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21619C6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44E791ED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2D61881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A76B373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6CF3186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35ABBDFE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18A48AB9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6A9FB0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47D23E4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</w:tr>
      <w:tr w:rsidR="00FD7D67" w:rsidRPr="00CA338A" w14:paraId="515B94BF" w14:textId="77777777" w:rsidTr="00937F74">
        <w:trPr>
          <w:trHeight w:val="547"/>
        </w:trPr>
        <w:tc>
          <w:tcPr>
            <w:tcW w:w="14459" w:type="dxa"/>
            <w:gridSpan w:val="11"/>
          </w:tcPr>
          <w:p w14:paraId="3D2C7C5F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 xml:space="preserve">  </w:t>
            </w:r>
          </w:p>
          <w:p w14:paraId="6EAC153C" w14:textId="7BC6B877" w:rsidR="00FD7D67" w:rsidRPr="00CA338A" w:rsidRDefault="00FD7D67" w:rsidP="00FD7D67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 xml:space="preserve">I уровень - </w:t>
            </w:r>
            <w:r>
              <w:rPr>
                <w:rFonts w:cs="Times New Roman"/>
                <w:b/>
                <w:bCs/>
                <w:szCs w:val="24"/>
              </w:rPr>
              <w:t>100</w:t>
            </w:r>
            <w:r w:rsidRPr="00CA338A">
              <w:rPr>
                <w:rFonts w:cs="Times New Roman"/>
                <w:b/>
                <w:bCs/>
                <w:szCs w:val="24"/>
              </w:rPr>
              <w:t xml:space="preserve"> %         II уровень - </w:t>
            </w:r>
            <w:r>
              <w:rPr>
                <w:rFonts w:cs="Times New Roman"/>
                <w:b/>
                <w:bCs/>
                <w:szCs w:val="24"/>
              </w:rPr>
              <w:t>0</w:t>
            </w:r>
            <w:r w:rsidRPr="00CA338A">
              <w:rPr>
                <w:rFonts w:cs="Times New Roman"/>
                <w:b/>
                <w:bCs/>
                <w:szCs w:val="24"/>
              </w:rPr>
              <w:t xml:space="preserve"> %             III уровень - </w:t>
            </w:r>
            <w:r>
              <w:rPr>
                <w:rFonts w:cs="Times New Roman"/>
                <w:b/>
                <w:bCs/>
                <w:szCs w:val="24"/>
              </w:rPr>
              <w:t>0</w:t>
            </w:r>
            <w:r w:rsidRPr="00CA338A">
              <w:rPr>
                <w:rFonts w:cs="Times New Roman"/>
                <w:b/>
                <w:bCs/>
                <w:szCs w:val="24"/>
              </w:rPr>
              <w:t xml:space="preserve"> %</w:t>
            </w:r>
          </w:p>
          <w:p w14:paraId="5AB79EFF" w14:textId="77777777" w:rsidR="00FD7D67" w:rsidRPr="00CA338A" w:rsidRDefault="00FD7D67" w:rsidP="00FD7D67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416643BF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0B41C07F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74826DE6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4ABEFF60" w14:textId="7919A264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6777E224" w14:textId="7D2B7D2E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086E4274" w14:textId="08F80F9F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401B375E" w14:textId="77777777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7028D86E" w14:textId="1DD2EEAD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6A03DA3C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30D82DC1" w14:textId="4BAD3F21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сентябрь</w:t>
      </w:r>
    </w:p>
    <w:p w14:paraId="7060058D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tbl>
      <w:tblPr>
        <w:tblW w:w="1516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0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54"/>
        <w:gridCol w:w="425"/>
        <w:gridCol w:w="426"/>
        <w:gridCol w:w="425"/>
        <w:gridCol w:w="425"/>
        <w:gridCol w:w="425"/>
        <w:gridCol w:w="567"/>
        <w:gridCol w:w="426"/>
        <w:gridCol w:w="567"/>
        <w:gridCol w:w="850"/>
        <w:gridCol w:w="709"/>
        <w:gridCol w:w="992"/>
      </w:tblGrid>
      <w:tr w:rsidR="00CE09FC" w:rsidRPr="00D60333" w14:paraId="5CF4C597" w14:textId="77777777" w:rsidTr="003149BE">
        <w:trPr>
          <w:trHeight w:val="304"/>
        </w:trPr>
        <w:tc>
          <w:tcPr>
            <w:tcW w:w="15168" w:type="dxa"/>
            <w:gridSpan w:val="23"/>
          </w:tcPr>
          <w:p w14:paraId="03B5806D" w14:textId="77777777" w:rsidR="00AE4194" w:rsidRPr="00B1576E" w:rsidRDefault="00AE4194" w:rsidP="00AE419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2EE4B934" w14:textId="77777777" w:rsidR="00CE09FC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Образовательная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область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«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Коммуникация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»</w:t>
            </w:r>
          </w:p>
          <w:p w14:paraId="2EC1D428" w14:textId="650C9609" w:rsidR="00AE4194" w:rsidRPr="00D60333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4F5E290" w14:textId="77777777" w:rsidTr="003149BE">
        <w:trPr>
          <w:trHeight w:val="577"/>
        </w:trPr>
        <w:tc>
          <w:tcPr>
            <w:tcW w:w="568" w:type="dxa"/>
            <w:vMerge w:val="restart"/>
          </w:tcPr>
          <w:p w14:paraId="354D218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6B0AF7B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ECD83D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D46B1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2806" w:type="dxa"/>
            <w:vMerge w:val="restart"/>
          </w:tcPr>
          <w:p w14:paraId="2C04496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3B808E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DEA39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DAFA1A2" w14:textId="393EBC7B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</w:p>
          <w:p w14:paraId="45D886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3402" w:type="dxa"/>
            <w:gridSpan w:val="6"/>
          </w:tcPr>
          <w:p w14:paraId="33BDF40D" w14:textId="77777777" w:rsidR="00AE4194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9A6066A" w14:textId="77777777" w:rsidR="00CE09FC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речи</w:t>
            </w:r>
            <w:proofErr w:type="spellEnd"/>
          </w:p>
          <w:p w14:paraId="1EAE28F0" w14:textId="1948670C" w:rsidR="00AE4194" w:rsidRPr="00D60333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2155" w:type="dxa"/>
            <w:gridSpan w:val="4"/>
          </w:tcPr>
          <w:p w14:paraId="505C24A9" w14:textId="77777777" w:rsidR="00AE4194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F3AB934" w14:textId="77777777" w:rsidR="00CE09FC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  <w:p w14:paraId="1A6539A2" w14:textId="79F74C65" w:rsidR="00AE4194" w:rsidRPr="00D60333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3686" w:type="dxa"/>
            <w:gridSpan w:val="8"/>
          </w:tcPr>
          <w:p w14:paraId="62D9EFDA" w14:textId="77777777" w:rsidR="00AE4194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3860C967" w14:textId="2ADFB2C5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Казахский язык (в группах с русским языком обучения)</w:t>
            </w:r>
          </w:p>
        </w:tc>
        <w:tc>
          <w:tcPr>
            <w:tcW w:w="850" w:type="dxa"/>
            <w:vMerge w:val="restart"/>
            <w:textDirection w:val="btLr"/>
          </w:tcPr>
          <w:p w14:paraId="411A3F21" w14:textId="77777777" w:rsidR="00B1576E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 xml:space="preserve"> </w:t>
            </w:r>
          </w:p>
          <w:p w14:paraId="741B4E2E" w14:textId="0E9339BA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баллов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14:paraId="56932B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14:paraId="5ADFF3C6" w14:textId="77777777" w:rsidR="00AE4194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Уровень развития умений </w:t>
            </w:r>
            <w:r w:rsidR="00AE4194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</w:t>
            </w:r>
          </w:p>
          <w:p w14:paraId="67034EE0" w14:textId="57D9D57D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и навыков</w:t>
            </w:r>
          </w:p>
        </w:tc>
      </w:tr>
      <w:tr w:rsidR="00CE09FC" w:rsidRPr="00D60333" w14:paraId="7E0841EC" w14:textId="77777777" w:rsidTr="003149BE">
        <w:trPr>
          <w:trHeight w:val="2020"/>
        </w:trPr>
        <w:tc>
          <w:tcPr>
            <w:tcW w:w="568" w:type="dxa"/>
            <w:vMerge/>
            <w:tcBorders>
              <w:top w:val="nil"/>
            </w:tcBorders>
          </w:tcPr>
          <w:p w14:paraId="6801531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2806" w:type="dxa"/>
            <w:vMerge/>
            <w:tcBorders>
              <w:top w:val="nil"/>
            </w:tcBorders>
          </w:tcPr>
          <w:p w14:paraId="15DDED6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textDirection w:val="btLr"/>
          </w:tcPr>
          <w:p w14:paraId="7DE963E7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4-К.1</w:t>
            </w:r>
          </w:p>
        </w:tc>
        <w:tc>
          <w:tcPr>
            <w:tcW w:w="567" w:type="dxa"/>
            <w:textDirection w:val="btLr"/>
          </w:tcPr>
          <w:p w14:paraId="7DAA8CCD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4-К.2</w:t>
            </w:r>
          </w:p>
        </w:tc>
        <w:tc>
          <w:tcPr>
            <w:tcW w:w="567" w:type="dxa"/>
            <w:textDirection w:val="btLr"/>
          </w:tcPr>
          <w:p w14:paraId="12E8864B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4-К.3</w:t>
            </w:r>
          </w:p>
        </w:tc>
        <w:tc>
          <w:tcPr>
            <w:tcW w:w="567" w:type="dxa"/>
            <w:textDirection w:val="btLr"/>
          </w:tcPr>
          <w:p w14:paraId="7D749B6C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4-К.4</w:t>
            </w:r>
          </w:p>
        </w:tc>
        <w:tc>
          <w:tcPr>
            <w:tcW w:w="567" w:type="dxa"/>
            <w:textDirection w:val="btLr"/>
          </w:tcPr>
          <w:p w14:paraId="7D7B7691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4-К.5</w:t>
            </w:r>
          </w:p>
        </w:tc>
        <w:tc>
          <w:tcPr>
            <w:tcW w:w="567" w:type="dxa"/>
            <w:textDirection w:val="btLr"/>
          </w:tcPr>
          <w:p w14:paraId="04808E18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4-К.6</w:t>
            </w:r>
          </w:p>
        </w:tc>
        <w:tc>
          <w:tcPr>
            <w:tcW w:w="567" w:type="dxa"/>
            <w:textDirection w:val="btLr"/>
          </w:tcPr>
          <w:p w14:paraId="52D7D41B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567" w:type="dxa"/>
            <w:textDirection w:val="btLr"/>
          </w:tcPr>
          <w:p w14:paraId="3CF10226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8</w:t>
            </w:r>
          </w:p>
          <w:p w14:paraId="04EC4CB1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</w:tc>
        <w:tc>
          <w:tcPr>
            <w:tcW w:w="567" w:type="dxa"/>
            <w:textDirection w:val="btLr"/>
          </w:tcPr>
          <w:p w14:paraId="7846D074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454" w:type="dxa"/>
            <w:textDirection w:val="btLr"/>
          </w:tcPr>
          <w:p w14:paraId="4FB7EE25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5E37F2F5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4-К.11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</w:tcPr>
          <w:p w14:paraId="237081F7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4-К.12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2E3695DB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4-К.13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7F1FC414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4-К.14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00B22516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4-К.15</w:t>
            </w:r>
          </w:p>
          <w:p w14:paraId="4D456D2C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</w:tcPr>
          <w:p w14:paraId="7B7A02F4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4-К.16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</w:tcPr>
          <w:p w14:paraId="12D04B5F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4-К.17</w:t>
            </w: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14:paraId="5BE83162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4-К.18</w:t>
            </w:r>
          </w:p>
        </w:tc>
        <w:tc>
          <w:tcPr>
            <w:tcW w:w="850" w:type="dxa"/>
            <w:vMerge/>
            <w:textDirection w:val="btLr"/>
          </w:tcPr>
          <w:p w14:paraId="75BB6D71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14:paraId="32627705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</w:tcPr>
          <w:p w14:paraId="067CD51C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  <w:tr w:rsidR="004B28C3" w:rsidRPr="00D60333" w14:paraId="13460718" w14:textId="77777777" w:rsidTr="003149BE">
        <w:trPr>
          <w:trHeight w:val="239"/>
        </w:trPr>
        <w:tc>
          <w:tcPr>
            <w:tcW w:w="568" w:type="dxa"/>
          </w:tcPr>
          <w:p w14:paraId="1DD60820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806" w:type="dxa"/>
          </w:tcPr>
          <w:p w14:paraId="3702842C" w14:textId="0C1F0404" w:rsidR="004B28C3" w:rsidRPr="004B28C3" w:rsidRDefault="004B28C3" w:rsidP="004B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4B28C3">
              <w:rPr>
                <w:rFonts w:ascii="Times New Roman" w:hAnsi="Times New Roman"/>
                <w:sz w:val="24"/>
              </w:rPr>
              <w:t>Алиева Сания</w:t>
            </w:r>
          </w:p>
        </w:tc>
        <w:tc>
          <w:tcPr>
            <w:tcW w:w="567" w:type="dxa"/>
          </w:tcPr>
          <w:p w14:paraId="76956FF0" w14:textId="73ED82A8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DF42FDD" w14:textId="059A9DB8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BDD1DDA" w14:textId="29711415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CCF3BF7" w14:textId="571D7325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653C51AA" w14:textId="297E19E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615C5FE" w14:textId="73482A3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C5975F2" w14:textId="1AF3D83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2F0E8222" w14:textId="535566E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AA31530" w14:textId="60CF823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3D70AD2D" w14:textId="10AA35E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6B06FEA" w14:textId="1E273D7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C2324E" w14:textId="626D501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10D36C" w14:textId="16A5C6F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8B9E17" w14:textId="70CDBD7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3CB99E" w14:textId="1FE9E3E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A98D09" w14:textId="6ADA04B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094534F" w14:textId="48F4BA59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54CD627" w14:textId="6F9DD38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850" w:type="dxa"/>
          </w:tcPr>
          <w:p w14:paraId="2FC06D33" w14:textId="14D4A9EA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2A0337" w14:textId="70FABE6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ACA059C" w14:textId="353AFA5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B28C3" w:rsidRPr="00D60333" w14:paraId="025B03B7" w14:textId="77777777" w:rsidTr="003149BE">
        <w:trPr>
          <w:trHeight w:val="230"/>
        </w:trPr>
        <w:tc>
          <w:tcPr>
            <w:tcW w:w="568" w:type="dxa"/>
          </w:tcPr>
          <w:p w14:paraId="008AD9E5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806" w:type="dxa"/>
          </w:tcPr>
          <w:p w14:paraId="69D5E62E" w14:textId="1CE9C1FB" w:rsidR="004B28C3" w:rsidRPr="004B28C3" w:rsidRDefault="004B28C3" w:rsidP="004B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4B28C3">
              <w:rPr>
                <w:rFonts w:ascii="Times New Roman" w:hAnsi="Times New Roman"/>
                <w:sz w:val="24"/>
              </w:rPr>
              <w:t>Бозкурт Афра</w:t>
            </w:r>
          </w:p>
        </w:tc>
        <w:tc>
          <w:tcPr>
            <w:tcW w:w="567" w:type="dxa"/>
          </w:tcPr>
          <w:p w14:paraId="4DEC5132" w14:textId="4B82EE92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7DF3D256" w14:textId="17A150B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0DD93205" w14:textId="721C22D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60609832" w14:textId="1FD72B9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74BBA0B6" w14:textId="65B3F30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5D114B32" w14:textId="3289811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7B7E9859" w14:textId="17BB25A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42A790B5" w14:textId="0E5A44E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31674BB1" w14:textId="13C32B29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62CF9A45" w14:textId="6CE38F3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15E2228" w14:textId="4EC6847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3513140" w14:textId="30D3C489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DB1A1F" w14:textId="47277B4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86081A" w14:textId="50B260B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F1BC91" w14:textId="663600B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DBC88A" w14:textId="40C7107A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AA92303" w14:textId="2FCFEC8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5B0EB81" w14:textId="56B24A4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850" w:type="dxa"/>
          </w:tcPr>
          <w:p w14:paraId="5F477D4B" w14:textId="04C551E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9E8062" w14:textId="5E6888A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FB01D25" w14:textId="32A27289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B28C3" w:rsidRPr="00D60333" w14:paraId="357ABF9D" w14:textId="77777777" w:rsidTr="003149BE">
        <w:trPr>
          <w:trHeight w:val="234"/>
        </w:trPr>
        <w:tc>
          <w:tcPr>
            <w:tcW w:w="568" w:type="dxa"/>
          </w:tcPr>
          <w:p w14:paraId="78AA2CD6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806" w:type="dxa"/>
          </w:tcPr>
          <w:p w14:paraId="33871823" w14:textId="4EC37A52" w:rsidR="004B28C3" w:rsidRPr="004B28C3" w:rsidRDefault="004B28C3" w:rsidP="004B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4B28C3">
              <w:rPr>
                <w:rFonts w:ascii="Times New Roman" w:hAnsi="Times New Roman"/>
                <w:sz w:val="24"/>
                <w:lang w:val="kk-KZ"/>
              </w:rPr>
              <w:t>Исламмудин Мухтар</w:t>
            </w:r>
          </w:p>
        </w:tc>
        <w:tc>
          <w:tcPr>
            <w:tcW w:w="567" w:type="dxa"/>
          </w:tcPr>
          <w:p w14:paraId="60B5D400" w14:textId="7907478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A92E34F" w14:textId="22A36C0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0272956" w14:textId="3C72BC8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6969A7B3" w14:textId="1CB0B8F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1553679B" w14:textId="437E498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BBA562A" w14:textId="602B0149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76884D37" w14:textId="01A13A50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66072D84" w14:textId="38120B3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C6A0894" w14:textId="415B79B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4AD7F79F" w14:textId="70F98A0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A437124" w14:textId="381BB2AA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8585EDF" w14:textId="19A2088A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3C8753" w14:textId="782E555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204DBA" w14:textId="248E030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52927E" w14:textId="7717754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CAAEE8" w14:textId="59FA9B5A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A4F0E5" w14:textId="7E26AA0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2BA4945" w14:textId="2C55C2A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850" w:type="dxa"/>
          </w:tcPr>
          <w:p w14:paraId="6F99D23A" w14:textId="051EE14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B22E624" w14:textId="1002ABF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4E3E2A6" w14:textId="1D10BB9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B28C3" w:rsidRPr="00D60333" w14:paraId="1C73FBE1" w14:textId="77777777" w:rsidTr="003149BE">
        <w:trPr>
          <w:trHeight w:val="238"/>
        </w:trPr>
        <w:tc>
          <w:tcPr>
            <w:tcW w:w="568" w:type="dxa"/>
          </w:tcPr>
          <w:p w14:paraId="4115C48C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806" w:type="dxa"/>
          </w:tcPr>
          <w:p w14:paraId="7B2218E1" w14:textId="3C388836" w:rsidR="004B28C3" w:rsidRPr="004B28C3" w:rsidRDefault="004B28C3" w:rsidP="004B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4B28C3">
              <w:rPr>
                <w:rFonts w:ascii="Times New Roman" w:hAnsi="Times New Roman"/>
                <w:sz w:val="24"/>
              </w:rPr>
              <w:t>Калашникова Дарья</w:t>
            </w:r>
          </w:p>
        </w:tc>
        <w:tc>
          <w:tcPr>
            <w:tcW w:w="567" w:type="dxa"/>
          </w:tcPr>
          <w:p w14:paraId="662170C3" w14:textId="274F125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BEFE0F4" w14:textId="72733A2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C95AAA3" w14:textId="18B72FB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4BFF953" w14:textId="42B5C06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53CC8AEA" w14:textId="5ED7838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8FA21D3" w14:textId="6CDD3FD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EF08E4B" w14:textId="2146C81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4D8FA9A3" w14:textId="2745FB4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B6BBC9E" w14:textId="6D58652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0F2FAA2E" w14:textId="3030AA4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2A063B4" w14:textId="52F10E69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E1DC4AF" w14:textId="04C2B64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0F54AC" w14:textId="3CD68280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30484A" w14:textId="0C594CC2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5217C0" w14:textId="58E2634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65E48F" w14:textId="00085CF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FE2A8D" w14:textId="5BE40B7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1B32C95" w14:textId="5699690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850" w:type="dxa"/>
          </w:tcPr>
          <w:p w14:paraId="51C1FCEF" w14:textId="310FE14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A114E7F" w14:textId="510E520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4FD174F" w14:textId="25F8CD05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B28C3" w:rsidRPr="00D60333" w14:paraId="0C9D549A" w14:textId="77777777" w:rsidTr="003149BE">
        <w:trPr>
          <w:trHeight w:val="227"/>
        </w:trPr>
        <w:tc>
          <w:tcPr>
            <w:tcW w:w="568" w:type="dxa"/>
          </w:tcPr>
          <w:p w14:paraId="2892B9D6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806" w:type="dxa"/>
          </w:tcPr>
          <w:p w14:paraId="1FF00B14" w14:textId="5FCE5316" w:rsidR="004B28C3" w:rsidRPr="004B28C3" w:rsidRDefault="004B28C3" w:rsidP="004B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4B28C3">
              <w:rPr>
                <w:rFonts w:ascii="Times New Roman" w:hAnsi="Times New Roman"/>
                <w:sz w:val="24"/>
              </w:rPr>
              <w:t>Комаров Артем</w:t>
            </w:r>
          </w:p>
        </w:tc>
        <w:tc>
          <w:tcPr>
            <w:tcW w:w="567" w:type="dxa"/>
          </w:tcPr>
          <w:p w14:paraId="56E5CAEB" w14:textId="1F7FF58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8A66C3E" w14:textId="498BCC0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3935C51" w14:textId="46AEE49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7496871" w14:textId="51A2872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163888CD" w14:textId="0CDEAB5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1E4DA78" w14:textId="7EE7BBC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39DF7B3" w14:textId="3376B03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2E345A28" w14:textId="42C59DA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97378FD" w14:textId="732E3C12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4DF54E30" w14:textId="56010BC8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6C55DD4" w14:textId="5DC58465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AD7869" w14:textId="7D74FA58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F151A6" w14:textId="0BB4F22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D630BD" w14:textId="37B9FF68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187790" w14:textId="758818B0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6AF8BEE" w14:textId="012804F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7980148" w14:textId="77530FE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D75D622" w14:textId="48971100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850" w:type="dxa"/>
          </w:tcPr>
          <w:p w14:paraId="5CA4D248" w14:textId="22E36C45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A23FEC8" w14:textId="3C529C7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1F20458" w14:textId="54DE11C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B28C3" w:rsidRPr="00D60333" w14:paraId="524D6B92" w14:textId="77777777" w:rsidTr="003149BE">
        <w:trPr>
          <w:trHeight w:val="232"/>
        </w:trPr>
        <w:tc>
          <w:tcPr>
            <w:tcW w:w="568" w:type="dxa"/>
          </w:tcPr>
          <w:p w14:paraId="0AC34701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806" w:type="dxa"/>
          </w:tcPr>
          <w:p w14:paraId="0087A78A" w14:textId="09565A2C" w:rsidR="004B28C3" w:rsidRPr="004B28C3" w:rsidRDefault="004B28C3" w:rsidP="004B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4B28C3">
              <w:rPr>
                <w:rFonts w:ascii="Times New Roman" w:hAnsi="Times New Roman"/>
                <w:sz w:val="24"/>
              </w:rPr>
              <w:t>Омаров Ернияз</w:t>
            </w:r>
          </w:p>
        </w:tc>
        <w:tc>
          <w:tcPr>
            <w:tcW w:w="567" w:type="dxa"/>
          </w:tcPr>
          <w:p w14:paraId="6F33191E" w14:textId="0AFA953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165798C0" w14:textId="13200AB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98BBEB7" w14:textId="3E85200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1203877" w14:textId="6328DB28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0C22F9BC" w14:textId="555EF5E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4D3663B" w14:textId="1B1CA26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D05C378" w14:textId="6B53D4A2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5128AADC" w14:textId="323DAE6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202F92B7" w14:textId="4FC37EBE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5C1C3352" w14:textId="012DD505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0E9BD83" w14:textId="0FD6A70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181391" w14:textId="38D2735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B39EBB" w14:textId="7C9F822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DD4BD8" w14:textId="0E502EA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B36420" w14:textId="351B0135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15047B" w14:textId="680A12BC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59A8E3" w14:textId="657DB73F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5B1143C" w14:textId="22EBDCE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850" w:type="dxa"/>
          </w:tcPr>
          <w:p w14:paraId="356220BB" w14:textId="41DCDF6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8E8519" w14:textId="52F46EA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694B76B" w14:textId="665C0A4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B28C3" w:rsidRPr="00D60333" w14:paraId="0E21D4F8" w14:textId="77777777" w:rsidTr="003149BE">
        <w:trPr>
          <w:trHeight w:val="221"/>
        </w:trPr>
        <w:tc>
          <w:tcPr>
            <w:tcW w:w="568" w:type="dxa"/>
          </w:tcPr>
          <w:p w14:paraId="7F24A8DC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806" w:type="dxa"/>
          </w:tcPr>
          <w:p w14:paraId="3C6F048C" w14:textId="50CE0208" w:rsidR="004B28C3" w:rsidRPr="004B28C3" w:rsidRDefault="004B28C3" w:rsidP="004B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4B28C3">
              <w:rPr>
                <w:rFonts w:ascii="Times New Roman" w:hAnsi="Times New Roman"/>
                <w:sz w:val="24"/>
              </w:rPr>
              <w:t>Хасанаев Алдияр</w:t>
            </w:r>
          </w:p>
        </w:tc>
        <w:tc>
          <w:tcPr>
            <w:tcW w:w="567" w:type="dxa"/>
          </w:tcPr>
          <w:p w14:paraId="0A0E35D2" w14:textId="4A3BCED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5E336D4A" w14:textId="4F48730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5F48BF7" w14:textId="142B2B0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1AA8C00" w14:textId="316C798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46C9ACD9" w14:textId="370C709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1F8DA4C" w14:textId="349032A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2DB6ACF" w14:textId="0A11437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369D2878" w14:textId="0357F7F1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6264FF3" w14:textId="19E210C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46D5EB47" w14:textId="5651E0B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7AFE002" w14:textId="58B15C4A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1315EB4" w14:textId="272E6724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0AFF26" w14:textId="3A3784E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EB33E4" w14:textId="7EF26DE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3278A2" w14:textId="35701F66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4AD1A4" w14:textId="2971611A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85964E9" w14:textId="7DA6DC23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880FA71" w14:textId="055825A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850" w:type="dxa"/>
          </w:tcPr>
          <w:p w14:paraId="57147294" w14:textId="502D070B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67C7414" w14:textId="451DFF4D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F7DF4B7" w14:textId="74024417" w:rsidR="004B28C3" w:rsidRPr="004B28C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4B28C3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B28C3" w:rsidRPr="00D60333" w14:paraId="22B96FD3" w14:textId="77777777" w:rsidTr="003149BE">
        <w:trPr>
          <w:trHeight w:val="209"/>
        </w:trPr>
        <w:tc>
          <w:tcPr>
            <w:tcW w:w="568" w:type="dxa"/>
            <w:tcBorders>
              <w:bottom w:val="single" w:sz="4" w:space="0" w:color="auto"/>
            </w:tcBorders>
          </w:tcPr>
          <w:p w14:paraId="42F3E252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14:paraId="213E2E6B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9879569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17BD57C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B99E95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059E3C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494310D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42A7D9D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21CB39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7E25B7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79DFC8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2C8AD0B4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64754315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7797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21B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CC5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108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3FA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005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107AD43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8E94B7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6EEC2537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745CAF2E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4B28C3" w:rsidRPr="00D60333" w14:paraId="14197892" w14:textId="77777777" w:rsidTr="003149BE">
        <w:trPr>
          <w:trHeight w:val="12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3F03ABB9" w14:textId="77777777" w:rsidR="004B28C3" w:rsidRPr="00174238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</w:tcPr>
          <w:p w14:paraId="0ADFA948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16DF72A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2AFCF17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DA86E1D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1951052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EA00610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155958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117463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AAAD7A0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1EF0E9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90D080B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8F7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03B2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6F1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F3D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9262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90AB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CC82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B6FA4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406CD4E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044D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4C515" w14:textId="77777777" w:rsidR="004B28C3" w:rsidRPr="00D60333" w:rsidRDefault="004B28C3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4B28C3" w:rsidRPr="00D60333" w14:paraId="7C52FB8D" w14:textId="77777777" w:rsidTr="003149BE">
        <w:trPr>
          <w:trHeight w:val="14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30332686" w14:textId="77777777" w:rsidR="004B28C3" w:rsidRPr="00174238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</w:tcPr>
          <w:p w14:paraId="35599FF9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5ADD43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AE729F6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4174F2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73032B2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F1594C7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F98664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A5539D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858B19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36087C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6F0650D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5BB2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8970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7C5B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3D7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5E58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3B80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55B3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27058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7BCC246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DD42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6010C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4B28C3" w:rsidRPr="00D60333" w14:paraId="48A3972B" w14:textId="77777777" w:rsidTr="003149BE">
        <w:trPr>
          <w:trHeight w:val="442"/>
        </w:trPr>
        <w:tc>
          <w:tcPr>
            <w:tcW w:w="15168" w:type="dxa"/>
            <w:gridSpan w:val="23"/>
          </w:tcPr>
          <w:p w14:paraId="51FA599A" w14:textId="77777777" w:rsidR="004B28C3" w:rsidRPr="004409F7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0C4C5239" w14:textId="433AE180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– 100 %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– 0 %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- 0 %</w:t>
            </w:r>
          </w:p>
          <w:p w14:paraId="66FB100C" w14:textId="77777777" w:rsidR="004B28C3" w:rsidRPr="00D60333" w:rsidRDefault="004B28C3" w:rsidP="004B2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</w:tbl>
    <w:p w14:paraId="46EB1B4C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448301CF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70E93BD0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3EA87DB1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60EAD520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2BFF270F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344A223B" w14:textId="77777777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1B10092D" w14:textId="77777777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513CD1B9" w14:textId="677A1641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сентябрь</w:t>
      </w:r>
    </w:p>
    <w:p w14:paraId="25467FE6" w14:textId="77777777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tbl>
      <w:tblPr>
        <w:tblStyle w:val="a6"/>
        <w:tblW w:w="15340" w:type="dxa"/>
        <w:tblInd w:w="-147" w:type="dxa"/>
        <w:tblLook w:val="04A0" w:firstRow="1" w:lastRow="0" w:firstColumn="1" w:lastColumn="0" w:noHBand="0" w:noVBand="1"/>
      </w:tblPr>
      <w:tblGrid>
        <w:gridCol w:w="709"/>
        <w:gridCol w:w="3887"/>
        <w:gridCol w:w="749"/>
        <w:gridCol w:w="806"/>
        <w:gridCol w:w="724"/>
        <w:gridCol w:w="747"/>
        <w:gridCol w:w="795"/>
        <w:gridCol w:w="720"/>
        <w:gridCol w:w="616"/>
        <w:gridCol w:w="631"/>
        <w:gridCol w:w="616"/>
        <w:gridCol w:w="746"/>
        <w:gridCol w:w="1177"/>
        <w:gridCol w:w="1155"/>
        <w:gridCol w:w="1262"/>
      </w:tblGrid>
      <w:tr w:rsidR="007109D2" w:rsidRPr="00D60333" w14:paraId="3CA9605B" w14:textId="77777777" w:rsidTr="003149BE">
        <w:trPr>
          <w:trHeight w:val="599"/>
        </w:trPr>
        <w:tc>
          <w:tcPr>
            <w:tcW w:w="709" w:type="dxa"/>
            <w:vMerge w:val="restart"/>
          </w:tcPr>
          <w:p w14:paraId="1CA55E4B" w14:textId="77777777" w:rsidR="007109D2" w:rsidRPr="007109D2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  <w:p w14:paraId="0F1F1E85" w14:textId="77777777" w:rsidR="007109D2" w:rsidRPr="007109D2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  <w:p w14:paraId="37E27B6E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887" w:type="dxa"/>
            <w:vMerge w:val="restart"/>
          </w:tcPr>
          <w:p w14:paraId="06A5FDC3" w14:textId="77777777" w:rsidR="007109D2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904CA4E" w14:textId="77777777" w:rsidR="007109D2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FDA1A43" w14:textId="77777777" w:rsidR="00AE4194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</w:p>
          <w:p w14:paraId="37D1C91C" w14:textId="36D18B4F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4541" w:type="dxa"/>
            <w:gridSpan w:val="6"/>
          </w:tcPr>
          <w:p w14:paraId="4B267EBB" w14:textId="77777777" w:rsidR="00AE4194" w:rsidRDefault="00AE4194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  <w:p w14:paraId="7A8455C5" w14:textId="77777777" w:rsidR="007109D2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Основы математики</w:t>
            </w:r>
          </w:p>
          <w:p w14:paraId="061D088C" w14:textId="1ED8B429" w:rsidR="00AE4194" w:rsidRPr="00D60333" w:rsidRDefault="00AE4194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</w:tc>
        <w:tc>
          <w:tcPr>
            <w:tcW w:w="2609" w:type="dxa"/>
            <w:gridSpan w:val="4"/>
          </w:tcPr>
          <w:p w14:paraId="15594F7A" w14:textId="77777777" w:rsidR="00AE4194" w:rsidRDefault="00AE4194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2DDA061" w14:textId="41DB4E58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Конструирование</w:t>
            </w:r>
            <w:proofErr w:type="spellEnd"/>
          </w:p>
        </w:tc>
        <w:tc>
          <w:tcPr>
            <w:tcW w:w="1177" w:type="dxa"/>
            <w:vMerge w:val="restart"/>
            <w:textDirection w:val="btLr"/>
          </w:tcPr>
          <w:p w14:paraId="09B4A0AB" w14:textId="77777777" w:rsidR="007E5C88" w:rsidRDefault="007E5C88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33376D3D" w14:textId="0A2D5F7B" w:rsidR="00AE4194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</w:p>
          <w:p w14:paraId="2B5E6196" w14:textId="1E4AB611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баллов</w:t>
            </w:r>
          </w:p>
        </w:tc>
        <w:tc>
          <w:tcPr>
            <w:tcW w:w="1155" w:type="dxa"/>
            <w:vMerge w:val="restart"/>
            <w:textDirection w:val="btLr"/>
          </w:tcPr>
          <w:p w14:paraId="00AFADA1" w14:textId="77777777" w:rsidR="007E5C88" w:rsidRDefault="007E5C88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5ED281BF" w14:textId="71846F53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262" w:type="dxa"/>
            <w:vMerge w:val="restart"/>
            <w:textDirection w:val="btLr"/>
          </w:tcPr>
          <w:p w14:paraId="3F3309E7" w14:textId="77777777" w:rsidR="007E5C88" w:rsidRDefault="007E5C88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  <w:p w14:paraId="0B1F6C46" w14:textId="77777777" w:rsidR="007E5C88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Уровень развития </w:t>
            </w:r>
          </w:p>
          <w:p w14:paraId="4CC85673" w14:textId="240FBF02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умений и навыков</w:t>
            </w:r>
          </w:p>
        </w:tc>
      </w:tr>
      <w:tr w:rsidR="007109D2" w:rsidRPr="00D60333" w14:paraId="41907D73" w14:textId="77777777" w:rsidTr="003149BE">
        <w:trPr>
          <w:trHeight w:val="2107"/>
        </w:trPr>
        <w:tc>
          <w:tcPr>
            <w:tcW w:w="709" w:type="dxa"/>
            <w:vMerge/>
          </w:tcPr>
          <w:p w14:paraId="48E25016" w14:textId="77777777" w:rsidR="007109D2" w:rsidRPr="00D60333" w:rsidRDefault="007109D2" w:rsidP="00137BDD">
            <w:pPr>
              <w:widowControl w:val="0"/>
              <w:suppressAutoHyphens/>
              <w:rPr>
                <w:rFonts w:ascii="Times New Roman" w:eastAsia="DejaVu Sans" w:hAnsi="Times New Roman" w:cs="Times New Roman"/>
                <w:b/>
                <w:kern w:val="2"/>
                <w:sz w:val="20"/>
                <w:szCs w:val="20"/>
                <w:lang w:bidi="en-US"/>
              </w:rPr>
            </w:pPr>
          </w:p>
        </w:tc>
        <w:tc>
          <w:tcPr>
            <w:tcW w:w="3887" w:type="dxa"/>
            <w:vMerge/>
          </w:tcPr>
          <w:p w14:paraId="2D272B58" w14:textId="77777777" w:rsidR="007109D2" w:rsidRPr="00D60333" w:rsidRDefault="007109D2" w:rsidP="00137BDD">
            <w:pPr>
              <w:widowControl w:val="0"/>
              <w:suppressAutoHyphens/>
              <w:rPr>
                <w:rFonts w:ascii="Times New Roman" w:eastAsia="DejaVu Sans" w:hAnsi="Times New Roman" w:cs="Times New Roman"/>
                <w:b/>
                <w:kern w:val="2"/>
                <w:sz w:val="20"/>
                <w:szCs w:val="20"/>
                <w:lang w:bidi="en-US"/>
              </w:rPr>
            </w:pPr>
          </w:p>
        </w:tc>
        <w:tc>
          <w:tcPr>
            <w:tcW w:w="749" w:type="dxa"/>
            <w:textDirection w:val="btLr"/>
          </w:tcPr>
          <w:p w14:paraId="52B69028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</w:p>
        </w:tc>
        <w:tc>
          <w:tcPr>
            <w:tcW w:w="806" w:type="dxa"/>
            <w:textDirection w:val="btLr"/>
          </w:tcPr>
          <w:p w14:paraId="40C5296B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4-П.2</w:t>
            </w:r>
          </w:p>
        </w:tc>
        <w:tc>
          <w:tcPr>
            <w:tcW w:w="724" w:type="dxa"/>
            <w:textDirection w:val="btLr"/>
          </w:tcPr>
          <w:p w14:paraId="66D2D45F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4-П.3</w:t>
            </w:r>
          </w:p>
        </w:tc>
        <w:tc>
          <w:tcPr>
            <w:tcW w:w="747" w:type="dxa"/>
            <w:textDirection w:val="btLr"/>
          </w:tcPr>
          <w:p w14:paraId="412A2CEF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4-П.4</w:t>
            </w:r>
          </w:p>
        </w:tc>
        <w:tc>
          <w:tcPr>
            <w:tcW w:w="795" w:type="dxa"/>
            <w:textDirection w:val="btLr"/>
          </w:tcPr>
          <w:p w14:paraId="0A0AA04C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4-П.5</w:t>
            </w:r>
          </w:p>
        </w:tc>
        <w:tc>
          <w:tcPr>
            <w:tcW w:w="720" w:type="dxa"/>
            <w:textDirection w:val="btLr"/>
          </w:tcPr>
          <w:p w14:paraId="54B4446C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4-П.6</w:t>
            </w:r>
          </w:p>
        </w:tc>
        <w:tc>
          <w:tcPr>
            <w:tcW w:w="616" w:type="dxa"/>
            <w:textDirection w:val="btLr"/>
          </w:tcPr>
          <w:p w14:paraId="22B1C1A5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631" w:type="dxa"/>
            <w:textDirection w:val="btLr"/>
          </w:tcPr>
          <w:p w14:paraId="185EABB0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616" w:type="dxa"/>
            <w:textDirection w:val="btLr"/>
          </w:tcPr>
          <w:p w14:paraId="02ED4320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746" w:type="dxa"/>
            <w:textDirection w:val="btLr"/>
          </w:tcPr>
          <w:p w14:paraId="6334E157" w14:textId="77777777" w:rsidR="007109D2" w:rsidRPr="00D60333" w:rsidRDefault="007109D2" w:rsidP="00137BD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177" w:type="dxa"/>
            <w:vMerge/>
          </w:tcPr>
          <w:p w14:paraId="7EB5A1B8" w14:textId="77777777" w:rsidR="007109D2" w:rsidRPr="00D60333" w:rsidRDefault="007109D2" w:rsidP="00137BDD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55" w:type="dxa"/>
            <w:vMerge/>
          </w:tcPr>
          <w:p w14:paraId="1909FBE5" w14:textId="77777777" w:rsidR="007109D2" w:rsidRPr="00D60333" w:rsidRDefault="007109D2" w:rsidP="00137BDD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62" w:type="dxa"/>
            <w:vMerge/>
          </w:tcPr>
          <w:p w14:paraId="2F1130F9" w14:textId="77777777" w:rsidR="007109D2" w:rsidRPr="00D60333" w:rsidRDefault="007109D2" w:rsidP="00137BDD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8C07C4" w:rsidRPr="00D60333" w14:paraId="4C357A66" w14:textId="77777777" w:rsidTr="003149BE">
        <w:trPr>
          <w:trHeight w:val="303"/>
        </w:trPr>
        <w:tc>
          <w:tcPr>
            <w:tcW w:w="709" w:type="dxa"/>
          </w:tcPr>
          <w:p w14:paraId="5F297912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1</w:t>
            </w:r>
          </w:p>
        </w:tc>
        <w:tc>
          <w:tcPr>
            <w:tcW w:w="3887" w:type="dxa"/>
          </w:tcPr>
          <w:p w14:paraId="55168EA4" w14:textId="3D77C462" w:rsidR="008C07C4" w:rsidRPr="004B28C3" w:rsidRDefault="008C07C4" w:rsidP="008C07C4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eastAsia="hi-IN" w:bidi="hi-IN"/>
              </w:rPr>
            </w:pPr>
            <w:r w:rsidRPr="004B28C3">
              <w:rPr>
                <w:rFonts w:ascii="Times New Roman" w:hAnsi="Times New Roman" w:cs="Times New Roman"/>
                <w:sz w:val="24"/>
              </w:rPr>
              <w:t xml:space="preserve">Алиева </w:t>
            </w:r>
            <w:proofErr w:type="spellStart"/>
            <w:r w:rsidRPr="004B28C3">
              <w:rPr>
                <w:rFonts w:ascii="Times New Roman" w:hAnsi="Times New Roman" w:cs="Times New Roman"/>
                <w:sz w:val="24"/>
              </w:rPr>
              <w:t>Сания</w:t>
            </w:r>
            <w:proofErr w:type="spellEnd"/>
          </w:p>
        </w:tc>
        <w:tc>
          <w:tcPr>
            <w:tcW w:w="749" w:type="dxa"/>
          </w:tcPr>
          <w:p w14:paraId="5D6B0105" w14:textId="567FEB04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6D12F5AE" w14:textId="4A9544FA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0B67FE63" w14:textId="03FFE523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2F96DE47" w14:textId="69DFE560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49DA1A1E" w14:textId="751F9448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4F28BFF2" w14:textId="13E73F8C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695898F4" w14:textId="2C1A168E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31" w:type="dxa"/>
          </w:tcPr>
          <w:p w14:paraId="06F0B404" w14:textId="35A9FF92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5B36BC18" w14:textId="1B25D65A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5DDAB8DD" w14:textId="4370613F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2AF2CF74" w14:textId="1FCAAC81" w:rsidR="008C07C4" w:rsidRPr="00135B5E" w:rsidRDefault="005D4757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1155" w:type="dxa"/>
          </w:tcPr>
          <w:p w14:paraId="400D4E76" w14:textId="54B815F2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1,7</w:t>
            </w:r>
          </w:p>
        </w:tc>
        <w:tc>
          <w:tcPr>
            <w:tcW w:w="1262" w:type="dxa"/>
          </w:tcPr>
          <w:p w14:paraId="5987DCFB" w14:textId="36C0737D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8C07C4" w:rsidRPr="00D60333" w14:paraId="11BF149C" w14:textId="77777777" w:rsidTr="003149BE">
        <w:trPr>
          <w:trHeight w:val="322"/>
        </w:trPr>
        <w:tc>
          <w:tcPr>
            <w:tcW w:w="709" w:type="dxa"/>
          </w:tcPr>
          <w:p w14:paraId="3AA58681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2</w:t>
            </w:r>
          </w:p>
        </w:tc>
        <w:tc>
          <w:tcPr>
            <w:tcW w:w="3887" w:type="dxa"/>
          </w:tcPr>
          <w:p w14:paraId="7B25C878" w14:textId="36B5B8B9" w:rsidR="008C07C4" w:rsidRPr="004B28C3" w:rsidRDefault="008C07C4" w:rsidP="008C07C4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eastAsia="hi-IN" w:bidi="hi-IN"/>
              </w:rPr>
            </w:pPr>
            <w:proofErr w:type="spellStart"/>
            <w:r w:rsidRPr="004B28C3">
              <w:rPr>
                <w:rFonts w:ascii="Times New Roman" w:hAnsi="Times New Roman" w:cs="Times New Roman"/>
                <w:sz w:val="24"/>
              </w:rPr>
              <w:t>Бозкурт</w:t>
            </w:r>
            <w:proofErr w:type="spellEnd"/>
            <w:r w:rsidRPr="004B28C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B28C3">
              <w:rPr>
                <w:rFonts w:ascii="Times New Roman" w:hAnsi="Times New Roman" w:cs="Times New Roman"/>
                <w:sz w:val="24"/>
              </w:rPr>
              <w:t>Афра</w:t>
            </w:r>
            <w:proofErr w:type="spellEnd"/>
          </w:p>
        </w:tc>
        <w:tc>
          <w:tcPr>
            <w:tcW w:w="749" w:type="dxa"/>
          </w:tcPr>
          <w:p w14:paraId="738899FA" w14:textId="24822ED9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kk-KZ"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kk-KZ" w:eastAsia="hi-IN" w:bidi="hi-IN"/>
              </w:rPr>
              <w:t>І</w:t>
            </w:r>
          </w:p>
        </w:tc>
        <w:tc>
          <w:tcPr>
            <w:tcW w:w="806" w:type="dxa"/>
          </w:tcPr>
          <w:p w14:paraId="5A880BB9" w14:textId="5B83FAD8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4" w:type="dxa"/>
          </w:tcPr>
          <w:p w14:paraId="30369472" w14:textId="0B06316E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47" w:type="dxa"/>
          </w:tcPr>
          <w:p w14:paraId="38E9A3E5" w14:textId="4D6F86D1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95" w:type="dxa"/>
          </w:tcPr>
          <w:p w14:paraId="764150CB" w14:textId="2B7CC02C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42C57C53" w14:textId="297D9F6C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2D3F4A4E" w14:textId="7FE00AE4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31" w:type="dxa"/>
          </w:tcPr>
          <w:p w14:paraId="7012571E" w14:textId="55BE4F6A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0AA5105D" w14:textId="159CF930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79717A00" w14:textId="494F96B6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11625760" w14:textId="221B0E81" w:rsidR="008C07C4" w:rsidRPr="00135B5E" w:rsidRDefault="005D4757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1155" w:type="dxa"/>
          </w:tcPr>
          <w:p w14:paraId="04BEBDA5" w14:textId="2EF876EB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1,1</w:t>
            </w:r>
          </w:p>
        </w:tc>
        <w:tc>
          <w:tcPr>
            <w:tcW w:w="1262" w:type="dxa"/>
          </w:tcPr>
          <w:p w14:paraId="247E0629" w14:textId="101B446D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</w:tr>
      <w:tr w:rsidR="008C07C4" w:rsidRPr="00D60333" w14:paraId="17203681" w14:textId="77777777" w:rsidTr="003149BE">
        <w:trPr>
          <w:trHeight w:val="322"/>
        </w:trPr>
        <w:tc>
          <w:tcPr>
            <w:tcW w:w="709" w:type="dxa"/>
          </w:tcPr>
          <w:p w14:paraId="6A86639C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3</w:t>
            </w:r>
          </w:p>
        </w:tc>
        <w:tc>
          <w:tcPr>
            <w:tcW w:w="3887" w:type="dxa"/>
          </w:tcPr>
          <w:p w14:paraId="40A847B1" w14:textId="747C51DE" w:rsidR="008C07C4" w:rsidRPr="004B28C3" w:rsidRDefault="008C07C4" w:rsidP="008C07C4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eastAsia="hi-IN" w:bidi="hi-IN"/>
              </w:rPr>
            </w:pPr>
            <w:r w:rsidRPr="004B28C3">
              <w:rPr>
                <w:rFonts w:ascii="Times New Roman" w:hAnsi="Times New Roman" w:cs="Times New Roman"/>
                <w:sz w:val="24"/>
                <w:lang w:val="kk-KZ"/>
              </w:rPr>
              <w:t>Исламмудин Мухтар</w:t>
            </w:r>
          </w:p>
        </w:tc>
        <w:tc>
          <w:tcPr>
            <w:tcW w:w="749" w:type="dxa"/>
          </w:tcPr>
          <w:p w14:paraId="12D319FC" w14:textId="21A74EA1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4798935E" w14:textId="713B0A01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4" w:type="dxa"/>
          </w:tcPr>
          <w:p w14:paraId="435A472D" w14:textId="07A307E8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796974DE" w14:textId="4A93CBD4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95" w:type="dxa"/>
          </w:tcPr>
          <w:p w14:paraId="5DB55B96" w14:textId="6BE523A9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11877BE9" w14:textId="5359C99A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15A95B23" w14:textId="510ECDB4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31" w:type="dxa"/>
          </w:tcPr>
          <w:p w14:paraId="1D19F7C1" w14:textId="00F98B60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084256C5" w14:textId="42106CA5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74078B1F" w14:textId="0D55A261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60711002" w14:textId="6B7AAA83" w:rsidR="008C07C4" w:rsidRPr="00135B5E" w:rsidRDefault="005D4757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1155" w:type="dxa"/>
          </w:tcPr>
          <w:p w14:paraId="6C7FFE5B" w14:textId="6F60D4B8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1,4</w:t>
            </w:r>
          </w:p>
        </w:tc>
        <w:tc>
          <w:tcPr>
            <w:tcW w:w="1262" w:type="dxa"/>
          </w:tcPr>
          <w:p w14:paraId="054DDCE7" w14:textId="011CBE0D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</w:tr>
      <w:tr w:rsidR="008C07C4" w:rsidRPr="00D60333" w14:paraId="1626394F" w14:textId="77777777" w:rsidTr="003149BE">
        <w:trPr>
          <w:trHeight w:val="303"/>
        </w:trPr>
        <w:tc>
          <w:tcPr>
            <w:tcW w:w="709" w:type="dxa"/>
          </w:tcPr>
          <w:p w14:paraId="49D7A943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4</w:t>
            </w:r>
          </w:p>
        </w:tc>
        <w:tc>
          <w:tcPr>
            <w:tcW w:w="3887" w:type="dxa"/>
          </w:tcPr>
          <w:p w14:paraId="7185443B" w14:textId="605DA87C" w:rsidR="008C07C4" w:rsidRPr="004B28C3" w:rsidRDefault="008C07C4" w:rsidP="008C07C4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eastAsia="hi-IN" w:bidi="hi-IN"/>
              </w:rPr>
            </w:pPr>
            <w:r w:rsidRPr="004B28C3">
              <w:rPr>
                <w:rFonts w:ascii="Times New Roman" w:hAnsi="Times New Roman" w:cs="Times New Roman"/>
                <w:sz w:val="24"/>
              </w:rPr>
              <w:t>Калашникова Дарья</w:t>
            </w:r>
          </w:p>
        </w:tc>
        <w:tc>
          <w:tcPr>
            <w:tcW w:w="749" w:type="dxa"/>
          </w:tcPr>
          <w:p w14:paraId="209783EC" w14:textId="314BF427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806" w:type="dxa"/>
          </w:tcPr>
          <w:p w14:paraId="6FACAB34" w14:textId="00FBCAE4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4" w:type="dxa"/>
          </w:tcPr>
          <w:p w14:paraId="4E30EC1E" w14:textId="1472F293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47" w:type="dxa"/>
          </w:tcPr>
          <w:p w14:paraId="45DF090C" w14:textId="22FF5DEF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186AFC82" w14:textId="5095F5C4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5B65D753" w14:textId="3697EAD8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6D026BA8" w14:textId="3FF65C6A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10E90A70" w14:textId="00648AA4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57422EA5" w14:textId="0B24D75A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2104667B" w14:textId="29432A0C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40DC3DCC" w14:textId="173605FE" w:rsidR="008C07C4" w:rsidRPr="00135B5E" w:rsidRDefault="005D4757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1155" w:type="dxa"/>
          </w:tcPr>
          <w:p w14:paraId="5C3B8F07" w14:textId="113B0535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1,4</w:t>
            </w:r>
          </w:p>
        </w:tc>
        <w:tc>
          <w:tcPr>
            <w:tcW w:w="1262" w:type="dxa"/>
          </w:tcPr>
          <w:p w14:paraId="73EAEA2A" w14:textId="46B3B1E5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</w:tr>
      <w:tr w:rsidR="008C07C4" w:rsidRPr="00D60333" w14:paraId="24FCDB49" w14:textId="77777777" w:rsidTr="003149BE">
        <w:trPr>
          <w:trHeight w:val="322"/>
        </w:trPr>
        <w:tc>
          <w:tcPr>
            <w:tcW w:w="709" w:type="dxa"/>
          </w:tcPr>
          <w:p w14:paraId="53713C7A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5</w:t>
            </w:r>
          </w:p>
        </w:tc>
        <w:tc>
          <w:tcPr>
            <w:tcW w:w="3887" w:type="dxa"/>
          </w:tcPr>
          <w:p w14:paraId="3A29F7AD" w14:textId="04157A30" w:rsidR="008C07C4" w:rsidRPr="004B28C3" w:rsidRDefault="008C07C4" w:rsidP="008C07C4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eastAsia="hi-IN" w:bidi="hi-IN"/>
              </w:rPr>
            </w:pPr>
            <w:r w:rsidRPr="004B28C3">
              <w:rPr>
                <w:rFonts w:ascii="Times New Roman" w:hAnsi="Times New Roman" w:cs="Times New Roman"/>
                <w:sz w:val="24"/>
              </w:rPr>
              <w:t>Комаров Артем</w:t>
            </w:r>
          </w:p>
        </w:tc>
        <w:tc>
          <w:tcPr>
            <w:tcW w:w="749" w:type="dxa"/>
          </w:tcPr>
          <w:p w14:paraId="770F7C24" w14:textId="49E25449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281A582E" w14:textId="56A3507D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15B5B428" w14:textId="18D0BA16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76CD1508" w14:textId="39C34C1A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34ACBE15" w14:textId="24024549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6204EDF0" w14:textId="7D192866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722906DF" w14:textId="6944292B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2AF98E6D" w14:textId="2C2761DD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42D9B75A" w14:textId="1F665045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355BC3AC" w14:textId="10B0DACA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1C6E7E5F" w14:textId="5D08EB83" w:rsidR="008C07C4" w:rsidRPr="00135B5E" w:rsidRDefault="005D4757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1155" w:type="dxa"/>
          </w:tcPr>
          <w:p w14:paraId="55F2B0AB" w14:textId="7416ED6B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1,6</w:t>
            </w:r>
          </w:p>
        </w:tc>
        <w:tc>
          <w:tcPr>
            <w:tcW w:w="1262" w:type="dxa"/>
          </w:tcPr>
          <w:p w14:paraId="5A7065C3" w14:textId="76BC685E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8C07C4" w:rsidRPr="00D60333" w14:paraId="06A90E42" w14:textId="77777777" w:rsidTr="003149BE">
        <w:trPr>
          <w:trHeight w:val="322"/>
        </w:trPr>
        <w:tc>
          <w:tcPr>
            <w:tcW w:w="709" w:type="dxa"/>
          </w:tcPr>
          <w:p w14:paraId="13753326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6</w:t>
            </w:r>
          </w:p>
        </w:tc>
        <w:tc>
          <w:tcPr>
            <w:tcW w:w="3887" w:type="dxa"/>
          </w:tcPr>
          <w:p w14:paraId="1237F20E" w14:textId="46FD2E72" w:rsidR="008C07C4" w:rsidRPr="004B28C3" w:rsidRDefault="008C07C4" w:rsidP="008C07C4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eastAsia="hi-IN" w:bidi="hi-IN"/>
              </w:rPr>
            </w:pPr>
            <w:r w:rsidRPr="004B28C3">
              <w:rPr>
                <w:rFonts w:ascii="Times New Roman" w:hAnsi="Times New Roman" w:cs="Times New Roman"/>
                <w:sz w:val="24"/>
              </w:rPr>
              <w:t xml:space="preserve">Омаров </w:t>
            </w:r>
            <w:proofErr w:type="spellStart"/>
            <w:r w:rsidRPr="004B28C3">
              <w:rPr>
                <w:rFonts w:ascii="Times New Roman" w:hAnsi="Times New Roman" w:cs="Times New Roman"/>
                <w:sz w:val="24"/>
              </w:rPr>
              <w:t>Ернияз</w:t>
            </w:r>
            <w:proofErr w:type="spellEnd"/>
          </w:p>
        </w:tc>
        <w:tc>
          <w:tcPr>
            <w:tcW w:w="749" w:type="dxa"/>
          </w:tcPr>
          <w:p w14:paraId="074DADE0" w14:textId="0AC83F60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4A1412FC" w14:textId="5253A613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4" w:type="dxa"/>
          </w:tcPr>
          <w:p w14:paraId="7F29389E" w14:textId="1A7F98D0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6B6DF4E4" w14:textId="144B56B7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7458B374" w14:textId="0628B646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09E96740" w14:textId="492FB948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5A2AAA56" w14:textId="76EC4E94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31D585E7" w14:textId="7DE227AB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677EAE88" w14:textId="33221FDD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01FA796B" w14:textId="6BC63559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0110A177" w14:textId="4320AC4A" w:rsidR="008C07C4" w:rsidRPr="00135B5E" w:rsidRDefault="005D4757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1155" w:type="dxa"/>
          </w:tcPr>
          <w:p w14:paraId="760F106C" w14:textId="5BF19812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1,6</w:t>
            </w:r>
          </w:p>
        </w:tc>
        <w:tc>
          <w:tcPr>
            <w:tcW w:w="1262" w:type="dxa"/>
          </w:tcPr>
          <w:p w14:paraId="3AF5E6EE" w14:textId="34FCE312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8C07C4" w:rsidRPr="00135B5E" w14:paraId="04396D51" w14:textId="77777777" w:rsidTr="003149BE">
        <w:trPr>
          <w:trHeight w:val="303"/>
        </w:trPr>
        <w:tc>
          <w:tcPr>
            <w:tcW w:w="709" w:type="dxa"/>
          </w:tcPr>
          <w:p w14:paraId="1E94ACA1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7</w:t>
            </w:r>
          </w:p>
        </w:tc>
        <w:tc>
          <w:tcPr>
            <w:tcW w:w="3887" w:type="dxa"/>
          </w:tcPr>
          <w:p w14:paraId="48AF6E3C" w14:textId="79EBAF4A" w:rsidR="008C07C4" w:rsidRPr="004B28C3" w:rsidRDefault="008C07C4" w:rsidP="008C07C4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4"/>
                <w:lang w:eastAsia="hi-IN" w:bidi="hi-IN"/>
              </w:rPr>
            </w:pPr>
            <w:proofErr w:type="spellStart"/>
            <w:r w:rsidRPr="004B28C3">
              <w:rPr>
                <w:rFonts w:ascii="Times New Roman" w:hAnsi="Times New Roman" w:cs="Times New Roman"/>
                <w:sz w:val="24"/>
              </w:rPr>
              <w:t>Хасанаев</w:t>
            </w:r>
            <w:proofErr w:type="spellEnd"/>
            <w:r w:rsidRPr="004B28C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B28C3">
              <w:rPr>
                <w:rFonts w:ascii="Times New Roman" w:hAnsi="Times New Roman" w:cs="Times New Roman"/>
                <w:sz w:val="24"/>
              </w:rPr>
              <w:t>Алдияр</w:t>
            </w:r>
            <w:proofErr w:type="spellEnd"/>
          </w:p>
        </w:tc>
        <w:tc>
          <w:tcPr>
            <w:tcW w:w="749" w:type="dxa"/>
          </w:tcPr>
          <w:p w14:paraId="0D24D428" w14:textId="3F340AF6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58EBCCA2" w14:textId="6E1703F6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4" w:type="dxa"/>
          </w:tcPr>
          <w:p w14:paraId="69165557" w14:textId="2C162D98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18D4D96D" w14:textId="578885AA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38A5F6E0" w14:textId="62E54A1C" w:rsidR="008C07C4" w:rsidRPr="00135B5E" w:rsidRDefault="00B17C8C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51FCC5C4" w14:textId="46E3CC1C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693BDA99" w14:textId="628F7C8C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383E1D16" w14:textId="6818D164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41EEB859" w14:textId="3F2D2EFC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7E23029F" w14:textId="2DF9797D" w:rsidR="008C07C4" w:rsidRPr="00135B5E" w:rsidRDefault="00B73DAB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20289B3B" w14:textId="2A14D040" w:rsidR="008C07C4" w:rsidRPr="00135B5E" w:rsidRDefault="005D4757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1155" w:type="dxa"/>
          </w:tcPr>
          <w:p w14:paraId="50D7D783" w14:textId="362EA6C4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1,6</w:t>
            </w:r>
          </w:p>
        </w:tc>
        <w:tc>
          <w:tcPr>
            <w:tcW w:w="1262" w:type="dxa"/>
          </w:tcPr>
          <w:p w14:paraId="03739575" w14:textId="64A00C5E" w:rsidR="008C07C4" w:rsidRPr="00135B5E" w:rsidRDefault="00135B5E" w:rsidP="00135B5E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35B5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8C07C4" w:rsidRPr="00D60333" w14:paraId="0DE7E05F" w14:textId="77777777" w:rsidTr="003149BE">
        <w:trPr>
          <w:trHeight w:val="322"/>
        </w:trPr>
        <w:tc>
          <w:tcPr>
            <w:tcW w:w="709" w:type="dxa"/>
          </w:tcPr>
          <w:p w14:paraId="2A237EAA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8</w:t>
            </w:r>
          </w:p>
        </w:tc>
        <w:tc>
          <w:tcPr>
            <w:tcW w:w="3887" w:type="dxa"/>
          </w:tcPr>
          <w:p w14:paraId="2EBF091D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9" w:type="dxa"/>
          </w:tcPr>
          <w:p w14:paraId="71CD70B4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06" w:type="dxa"/>
          </w:tcPr>
          <w:p w14:paraId="71699B0E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24" w:type="dxa"/>
          </w:tcPr>
          <w:p w14:paraId="7B6E570D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7" w:type="dxa"/>
          </w:tcPr>
          <w:p w14:paraId="530E8E60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95" w:type="dxa"/>
          </w:tcPr>
          <w:p w14:paraId="7078CE11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20" w:type="dxa"/>
          </w:tcPr>
          <w:p w14:paraId="6586502B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16" w:type="dxa"/>
          </w:tcPr>
          <w:p w14:paraId="6CBE7455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31" w:type="dxa"/>
          </w:tcPr>
          <w:p w14:paraId="6181E49A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16" w:type="dxa"/>
          </w:tcPr>
          <w:p w14:paraId="4F2BCE5F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6" w:type="dxa"/>
          </w:tcPr>
          <w:p w14:paraId="5E98F7F7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77" w:type="dxa"/>
          </w:tcPr>
          <w:p w14:paraId="2D6D9653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55" w:type="dxa"/>
          </w:tcPr>
          <w:p w14:paraId="602CAE97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62" w:type="dxa"/>
          </w:tcPr>
          <w:p w14:paraId="2D32B8CA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8C07C4" w:rsidRPr="00D60333" w14:paraId="3F30A15B" w14:textId="77777777" w:rsidTr="003149BE">
        <w:trPr>
          <w:trHeight w:val="322"/>
        </w:trPr>
        <w:tc>
          <w:tcPr>
            <w:tcW w:w="709" w:type="dxa"/>
          </w:tcPr>
          <w:p w14:paraId="13975ED4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9</w:t>
            </w:r>
          </w:p>
        </w:tc>
        <w:tc>
          <w:tcPr>
            <w:tcW w:w="3887" w:type="dxa"/>
          </w:tcPr>
          <w:p w14:paraId="311D94FA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9" w:type="dxa"/>
          </w:tcPr>
          <w:p w14:paraId="56E909DE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06" w:type="dxa"/>
          </w:tcPr>
          <w:p w14:paraId="452C7BB0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24" w:type="dxa"/>
          </w:tcPr>
          <w:p w14:paraId="5691FA4F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7" w:type="dxa"/>
          </w:tcPr>
          <w:p w14:paraId="393C8DB4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95" w:type="dxa"/>
          </w:tcPr>
          <w:p w14:paraId="63150689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20" w:type="dxa"/>
          </w:tcPr>
          <w:p w14:paraId="38A88EEF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16" w:type="dxa"/>
          </w:tcPr>
          <w:p w14:paraId="35804682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31" w:type="dxa"/>
          </w:tcPr>
          <w:p w14:paraId="151DC158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16" w:type="dxa"/>
          </w:tcPr>
          <w:p w14:paraId="318F17D3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6" w:type="dxa"/>
          </w:tcPr>
          <w:p w14:paraId="5991BEBC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77" w:type="dxa"/>
          </w:tcPr>
          <w:p w14:paraId="474F1E45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55" w:type="dxa"/>
          </w:tcPr>
          <w:p w14:paraId="41490D17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62" w:type="dxa"/>
          </w:tcPr>
          <w:p w14:paraId="2A8804E5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8C07C4" w:rsidRPr="00D60333" w14:paraId="71F7D8C4" w14:textId="77777777" w:rsidTr="003149BE">
        <w:trPr>
          <w:trHeight w:val="303"/>
        </w:trPr>
        <w:tc>
          <w:tcPr>
            <w:tcW w:w="709" w:type="dxa"/>
          </w:tcPr>
          <w:p w14:paraId="47AAE392" w14:textId="77777777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10</w:t>
            </w:r>
          </w:p>
        </w:tc>
        <w:tc>
          <w:tcPr>
            <w:tcW w:w="3887" w:type="dxa"/>
          </w:tcPr>
          <w:p w14:paraId="01E924C5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9" w:type="dxa"/>
          </w:tcPr>
          <w:p w14:paraId="68344D0A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06" w:type="dxa"/>
          </w:tcPr>
          <w:p w14:paraId="397C70AC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24" w:type="dxa"/>
          </w:tcPr>
          <w:p w14:paraId="75FB4083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7" w:type="dxa"/>
          </w:tcPr>
          <w:p w14:paraId="42E6CD1D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95" w:type="dxa"/>
          </w:tcPr>
          <w:p w14:paraId="2B579E30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20" w:type="dxa"/>
          </w:tcPr>
          <w:p w14:paraId="5B5C6A4F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16" w:type="dxa"/>
          </w:tcPr>
          <w:p w14:paraId="03672E7F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31" w:type="dxa"/>
          </w:tcPr>
          <w:p w14:paraId="286F70CA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16" w:type="dxa"/>
          </w:tcPr>
          <w:p w14:paraId="5646C721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6" w:type="dxa"/>
          </w:tcPr>
          <w:p w14:paraId="74521D58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77" w:type="dxa"/>
          </w:tcPr>
          <w:p w14:paraId="0D3CA971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55" w:type="dxa"/>
          </w:tcPr>
          <w:p w14:paraId="6B3CF9E3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62" w:type="dxa"/>
          </w:tcPr>
          <w:p w14:paraId="1D4B6F41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8C07C4" w:rsidRPr="00D60333" w14:paraId="36AB1AB8" w14:textId="77777777" w:rsidTr="003149BE">
        <w:trPr>
          <w:trHeight w:val="303"/>
        </w:trPr>
        <w:tc>
          <w:tcPr>
            <w:tcW w:w="15340" w:type="dxa"/>
            <w:gridSpan w:val="15"/>
          </w:tcPr>
          <w:p w14:paraId="3ACA0B3D" w14:textId="77777777" w:rsidR="008C07C4" w:rsidRPr="004409F7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  <w:p w14:paraId="741E077C" w14:textId="33CFC1BA" w:rsidR="008C07C4" w:rsidRPr="00D60333" w:rsidRDefault="008C07C4" w:rsidP="008C07C4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- </w:t>
            </w:r>
            <w:r w:rsidR="0097477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43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  <w:r w:rsidR="0097477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– 57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  <w:r w:rsidR="0097477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–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  <w:r w:rsidR="0097477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0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%</w:t>
            </w:r>
          </w:p>
          <w:p w14:paraId="3F122891" w14:textId="77777777" w:rsidR="008C07C4" w:rsidRPr="00D60333" w:rsidRDefault="008C07C4" w:rsidP="008C07C4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</w:tr>
    </w:tbl>
    <w:p w14:paraId="5D2CC8BA" w14:textId="77777777" w:rsidR="007109D2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768A3CA4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304569BF" w14:textId="7863AD59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22FE275F" w14:textId="0B391AB1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28C1AE1A" w14:textId="2940DEF5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38B629BB" w14:textId="3F6BC4C6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2468B19B" w14:textId="5F723A55" w:rsidR="003149BE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3C34C378" w14:textId="77777777" w:rsidR="003149BE" w:rsidRPr="00D60333" w:rsidRDefault="003149BE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6522055A" w14:textId="1B85E0D2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14DAC500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27C4532A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31B734A5" w14:textId="1D3A16BD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сентябрь</w:t>
      </w:r>
    </w:p>
    <w:p w14:paraId="5C6B753B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tbl>
      <w:tblPr>
        <w:tblW w:w="153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567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709"/>
        <w:gridCol w:w="709"/>
        <w:gridCol w:w="848"/>
      </w:tblGrid>
      <w:tr w:rsidR="00CE09FC" w:rsidRPr="00D60333" w14:paraId="5E82309F" w14:textId="77777777" w:rsidTr="00937F74">
        <w:trPr>
          <w:trHeight w:val="331"/>
          <w:jc w:val="center"/>
        </w:trPr>
        <w:tc>
          <w:tcPr>
            <w:tcW w:w="15307" w:type="dxa"/>
            <w:gridSpan w:val="26"/>
          </w:tcPr>
          <w:p w14:paraId="5A5075C9" w14:textId="77777777" w:rsidR="00AE4194" w:rsidRPr="00B1576E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ru-RU" w:bidi="en-US"/>
              </w:rPr>
            </w:pPr>
          </w:p>
          <w:p w14:paraId="7973AD0F" w14:textId="77777777" w:rsidR="00CE09FC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Творчество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»</w:t>
            </w:r>
          </w:p>
          <w:p w14:paraId="217D49BA" w14:textId="5BC3968E" w:rsidR="00AE4194" w:rsidRPr="00D60333" w:rsidRDefault="00AE4194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</w:p>
        </w:tc>
      </w:tr>
      <w:tr w:rsidR="00CE09FC" w:rsidRPr="00D60333" w14:paraId="6DF339EB" w14:textId="77777777" w:rsidTr="00937F74">
        <w:trPr>
          <w:trHeight w:val="407"/>
          <w:jc w:val="center"/>
        </w:trPr>
        <w:tc>
          <w:tcPr>
            <w:tcW w:w="709" w:type="dxa"/>
            <w:vMerge w:val="restart"/>
          </w:tcPr>
          <w:p w14:paraId="43902B9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CE5F6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6D2BD6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5CAB58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CA2C18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118" w:type="dxa"/>
            <w:vMerge w:val="restart"/>
          </w:tcPr>
          <w:p w14:paraId="5AE633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C63D30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CA4C1D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7AE05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A22D8AD" w14:textId="5792B7C0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</w:p>
          <w:p w14:paraId="25DF61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835" w:type="dxa"/>
            <w:gridSpan w:val="6"/>
          </w:tcPr>
          <w:p w14:paraId="444A2BA1" w14:textId="77777777" w:rsidR="009C2E6E" w:rsidRDefault="009C2E6E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6B3A0AB1" w14:textId="77777777" w:rsidR="00CE09FC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Рисование</w:t>
            </w:r>
            <w:proofErr w:type="spellEnd"/>
          </w:p>
          <w:p w14:paraId="05A4BBF1" w14:textId="6C78A40A" w:rsidR="009C2E6E" w:rsidRPr="00D60333" w:rsidRDefault="009C2E6E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276" w:type="dxa"/>
            <w:gridSpan w:val="3"/>
          </w:tcPr>
          <w:p w14:paraId="5431872E" w14:textId="77777777" w:rsidR="009C2E6E" w:rsidRDefault="009C2E6E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BCAAE6C" w14:textId="2CB91A45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Лепка</w:t>
            </w:r>
            <w:proofErr w:type="spellEnd"/>
          </w:p>
        </w:tc>
        <w:tc>
          <w:tcPr>
            <w:tcW w:w="2552" w:type="dxa"/>
            <w:gridSpan w:val="6"/>
          </w:tcPr>
          <w:p w14:paraId="4765B17C" w14:textId="77777777" w:rsidR="009C2E6E" w:rsidRDefault="009C2E6E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9921C9B" w14:textId="0B1BDFCF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Аппликация</w:t>
            </w:r>
            <w:proofErr w:type="spellEnd"/>
          </w:p>
        </w:tc>
        <w:tc>
          <w:tcPr>
            <w:tcW w:w="2551" w:type="dxa"/>
            <w:gridSpan w:val="6"/>
          </w:tcPr>
          <w:p w14:paraId="51EE5F93" w14:textId="77777777" w:rsidR="009C2E6E" w:rsidRDefault="009C2E6E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5604911" w14:textId="2356BF1C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Музыка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14:paraId="59DFD41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proofErr w:type="spellStart"/>
            <w:proofErr w:type="gram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proofErr w:type="gram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709" w:type="dxa"/>
            <w:vMerge w:val="restart"/>
            <w:textDirection w:val="btLr"/>
          </w:tcPr>
          <w:p w14:paraId="7AD831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848" w:type="dxa"/>
            <w:vMerge w:val="restart"/>
            <w:textDirection w:val="btLr"/>
          </w:tcPr>
          <w:p w14:paraId="52F774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7A3C14B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E09FC" w:rsidRPr="00D60333" w14:paraId="152C506F" w14:textId="77777777" w:rsidTr="00937F74">
        <w:trPr>
          <w:trHeight w:val="1973"/>
          <w:jc w:val="center"/>
        </w:trPr>
        <w:tc>
          <w:tcPr>
            <w:tcW w:w="709" w:type="dxa"/>
            <w:vMerge/>
            <w:tcBorders>
              <w:top w:val="nil"/>
            </w:tcBorders>
          </w:tcPr>
          <w:p w14:paraId="2701E86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0F3C9C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textDirection w:val="btLr"/>
          </w:tcPr>
          <w:p w14:paraId="2348894A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</w:t>
            </w:r>
          </w:p>
        </w:tc>
        <w:tc>
          <w:tcPr>
            <w:tcW w:w="567" w:type="dxa"/>
            <w:textDirection w:val="btLr"/>
          </w:tcPr>
          <w:p w14:paraId="30C79102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4-Т.2</w:t>
            </w:r>
          </w:p>
        </w:tc>
        <w:tc>
          <w:tcPr>
            <w:tcW w:w="426" w:type="dxa"/>
            <w:textDirection w:val="btLr"/>
          </w:tcPr>
          <w:p w14:paraId="7312CB3F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4-Т.3</w:t>
            </w:r>
          </w:p>
        </w:tc>
        <w:tc>
          <w:tcPr>
            <w:tcW w:w="425" w:type="dxa"/>
            <w:textDirection w:val="btLr"/>
          </w:tcPr>
          <w:p w14:paraId="330C21B4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7375CCEE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0943BECD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4-Т.6</w:t>
            </w:r>
          </w:p>
        </w:tc>
        <w:tc>
          <w:tcPr>
            <w:tcW w:w="426" w:type="dxa"/>
            <w:textDirection w:val="btLr"/>
          </w:tcPr>
          <w:p w14:paraId="06FB672A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4-Т.7</w:t>
            </w:r>
          </w:p>
        </w:tc>
        <w:tc>
          <w:tcPr>
            <w:tcW w:w="425" w:type="dxa"/>
            <w:textDirection w:val="btLr"/>
          </w:tcPr>
          <w:p w14:paraId="75B15B92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4-Т.8</w:t>
            </w:r>
          </w:p>
        </w:tc>
        <w:tc>
          <w:tcPr>
            <w:tcW w:w="425" w:type="dxa"/>
            <w:textDirection w:val="btLr"/>
          </w:tcPr>
          <w:p w14:paraId="3012DB6A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4-Т.9</w:t>
            </w:r>
          </w:p>
        </w:tc>
        <w:tc>
          <w:tcPr>
            <w:tcW w:w="425" w:type="dxa"/>
            <w:textDirection w:val="btLr"/>
          </w:tcPr>
          <w:p w14:paraId="5E783039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4-Т.10</w:t>
            </w:r>
          </w:p>
        </w:tc>
        <w:tc>
          <w:tcPr>
            <w:tcW w:w="426" w:type="dxa"/>
            <w:textDirection w:val="btLr"/>
          </w:tcPr>
          <w:p w14:paraId="43DED5D2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4-Т.11</w:t>
            </w:r>
          </w:p>
        </w:tc>
        <w:tc>
          <w:tcPr>
            <w:tcW w:w="425" w:type="dxa"/>
            <w:textDirection w:val="btLr"/>
          </w:tcPr>
          <w:p w14:paraId="56BDAE55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4-Т.12</w:t>
            </w:r>
          </w:p>
        </w:tc>
        <w:tc>
          <w:tcPr>
            <w:tcW w:w="425" w:type="dxa"/>
            <w:textDirection w:val="btLr"/>
          </w:tcPr>
          <w:p w14:paraId="45D5D2F0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4-Т.13</w:t>
            </w:r>
          </w:p>
        </w:tc>
        <w:tc>
          <w:tcPr>
            <w:tcW w:w="425" w:type="dxa"/>
            <w:textDirection w:val="btLr"/>
          </w:tcPr>
          <w:p w14:paraId="370A15C8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4-Т.14</w:t>
            </w:r>
          </w:p>
        </w:tc>
        <w:tc>
          <w:tcPr>
            <w:tcW w:w="426" w:type="dxa"/>
            <w:textDirection w:val="btLr"/>
          </w:tcPr>
          <w:p w14:paraId="18F27645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4-Т.15</w:t>
            </w:r>
          </w:p>
        </w:tc>
        <w:tc>
          <w:tcPr>
            <w:tcW w:w="425" w:type="dxa"/>
            <w:textDirection w:val="btLr"/>
          </w:tcPr>
          <w:p w14:paraId="28AFFC06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4-Т.16</w:t>
            </w:r>
          </w:p>
        </w:tc>
        <w:tc>
          <w:tcPr>
            <w:tcW w:w="425" w:type="dxa"/>
            <w:textDirection w:val="btLr"/>
          </w:tcPr>
          <w:p w14:paraId="02644C8C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4-Т.17</w:t>
            </w:r>
          </w:p>
        </w:tc>
        <w:tc>
          <w:tcPr>
            <w:tcW w:w="425" w:type="dxa"/>
            <w:textDirection w:val="btLr"/>
          </w:tcPr>
          <w:p w14:paraId="5CD94C95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4-Т.18</w:t>
            </w:r>
          </w:p>
        </w:tc>
        <w:tc>
          <w:tcPr>
            <w:tcW w:w="426" w:type="dxa"/>
            <w:textDirection w:val="btLr"/>
          </w:tcPr>
          <w:p w14:paraId="175BD30A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4-Т.19</w:t>
            </w:r>
          </w:p>
        </w:tc>
        <w:tc>
          <w:tcPr>
            <w:tcW w:w="425" w:type="dxa"/>
            <w:textDirection w:val="btLr"/>
          </w:tcPr>
          <w:p w14:paraId="38BBE81F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4-Т.20</w:t>
            </w:r>
          </w:p>
        </w:tc>
        <w:tc>
          <w:tcPr>
            <w:tcW w:w="425" w:type="dxa"/>
            <w:textDirection w:val="btLr"/>
          </w:tcPr>
          <w:p w14:paraId="1BC4BDAA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4-Т.21</w:t>
            </w:r>
          </w:p>
        </w:tc>
        <w:tc>
          <w:tcPr>
            <w:tcW w:w="709" w:type="dxa"/>
            <w:vMerge/>
            <w:textDirection w:val="btLr"/>
          </w:tcPr>
          <w:p w14:paraId="65ACD269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709" w:type="dxa"/>
            <w:vMerge/>
            <w:textDirection w:val="btLr"/>
          </w:tcPr>
          <w:p w14:paraId="3210F411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848" w:type="dxa"/>
            <w:vMerge/>
            <w:textDirection w:val="btLr"/>
          </w:tcPr>
          <w:p w14:paraId="4F6FF58F" w14:textId="77777777" w:rsidR="00CE09FC" w:rsidRPr="00D60333" w:rsidRDefault="00CE09F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  <w:tr w:rsidR="0047359A" w:rsidRPr="00D60333" w14:paraId="53121C3C" w14:textId="77777777" w:rsidTr="00937F74">
        <w:trPr>
          <w:trHeight w:val="266"/>
          <w:jc w:val="center"/>
        </w:trPr>
        <w:tc>
          <w:tcPr>
            <w:tcW w:w="709" w:type="dxa"/>
          </w:tcPr>
          <w:p w14:paraId="601671DD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118" w:type="dxa"/>
          </w:tcPr>
          <w:p w14:paraId="581B0652" w14:textId="18FF493A" w:rsidR="0047359A" w:rsidRPr="00773ADB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773ADB">
              <w:rPr>
                <w:rFonts w:ascii="Times New Roman" w:hAnsi="Times New Roman"/>
                <w:sz w:val="24"/>
              </w:rPr>
              <w:t>Алиева Сания</w:t>
            </w:r>
          </w:p>
        </w:tc>
        <w:tc>
          <w:tcPr>
            <w:tcW w:w="567" w:type="dxa"/>
          </w:tcPr>
          <w:p w14:paraId="1FCE6C3B" w14:textId="51DE1FA6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D1AD140" w14:textId="38171034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18DA5879" w14:textId="31E12C41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0B80D3BB" w14:textId="41E32F80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8476221" w14:textId="7686AC3C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58C8AD8" w14:textId="79FC16E0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4BB747CD" w14:textId="35D12384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14A5A50" w14:textId="334C61B6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C779CE9" w14:textId="144D4608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3CB5510" w14:textId="5D1C849C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2A8B060E" w14:textId="152CC3EE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2740640" w14:textId="0A60B513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820A3D0" w14:textId="4A5ED342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7391EE2" w14:textId="5604D87B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3562800C" w14:textId="653C3B4D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ED70BD3" w14:textId="31FF6222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AED71B9" w14:textId="2D6492F0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2309867" w14:textId="0665B9D6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5D538B39" w14:textId="0797068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6910E172" w14:textId="47E172CE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7A5C727" w14:textId="2EFE30EA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3DD5FCDC" w14:textId="26FB418F" w:rsidR="0047359A" w:rsidRPr="0064448B" w:rsidRDefault="0064082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39</w:t>
            </w:r>
          </w:p>
        </w:tc>
        <w:tc>
          <w:tcPr>
            <w:tcW w:w="709" w:type="dxa"/>
          </w:tcPr>
          <w:p w14:paraId="555247A8" w14:textId="15BBCECD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1,9</w:t>
            </w:r>
          </w:p>
        </w:tc>
        <w:tc>
          <w:tcPr>
            <w:tcW w:w="848" w:type="dxa"/>
          </w:tcPr>
          <w:p w14:paraId="5093D9AA" w14:textId="22435759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47359A" w:rsidRPr="00D60333" w14:paraId="78E2CE4E" w14:textId="77777777" w:rsidTr="00937F74">
        <w:trPr>
          <w:trHeight w:val="269"/>
          <w:jc w:val="center"/>
        </w:trPr>
        <w:tc>
          <w:tcPr>
            <w:tcW w:w="709" w:type="dxa"/>
          </w:tcPr>
          <w:p w14:paraId="78D1FC97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118" w:type="dxa"/>
          </w:tcPr>
          <w:p w14:paraId="2AD4220C" w14:textId="14A8F52A" w:rsidR="0047359A" w:rsidRPr="00773ADB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773ADB">
              <w:rPr>
                <w:rFonts w:ascii="Times New Roman" w:hAnsi="Times New Roman"/>
                <w:sz w:val="24"/>
              </w:rPr>
              <w:t>Бозкурт Афра</w:t>
            </w:r>
          </w:p>
        </w:tc>
        <w:tc>
          <w:tcPr>
            <w:tcW w:w="567" w:type="dxa"/>
          </w:tcPr>
          <w:p w14:paraId="272ADD22" w14:textId="5170FFB1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27232BA" w14:textId="67D57B65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6210C716" w14:textId="266B93E7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8B275B4" w14:textId="43A21F76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15A44A5" w14:textId="278A6B51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F084801" w14:textId="57068AA2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</w:tcPr>
          <w:p w14:paraId="2BBF34F1" w14:textId="73845C3F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615ECEA6" w14:textId="37D3D7B2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0D2AB2FD" w14:textId="5506966A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A2150FA" w14:textId="2A1831CF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2B2C6216" w14:textId="5A7750C9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60BBA29C" w14:textId="3B0F43F0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195A127E" w14:textId="32DB590E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2F841AC1" w14:textId="12F1C47F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7A0333AE" w14:textId="52BBE11F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67E284AF" w14:textId="68A73FF2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78090BC2" w14:textId="734D16EE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0E14F7AF" w14:textId="6F759781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556E9EC2" w14:textId="0D42113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0FCD5C6F" w14:textId="3A9A8335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545FCDA3" w14:textId="54A84C2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A60D2B5" w14:textId="21334732" w:rsidR="0047359A" w:rsidRPr="0064448B" w:rsidRDefault="0064082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30</w:t>
            </w:r>
          </w:p>
        </w:tc>
        <w:tc>
          <w:tcPr>
            <w:tcW w:w="709" w:type="dxa"/>
          </w:tcPr>
          <w:p w14:paraId="6F806A8E" w14:textId="198975CD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1,4</w:t>
            </w:r>
          </w:p>
        </w:tc>
        <w:tc>
          <w:tcPr>
            <w:tcW w:w="848" w:type="dxa"/>
          </w:tcPr>
          <w:p w14:paraId="2C84ACB8" w14:textId="0C7ABF69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7359A" w:rsidRPr="00D60333" w14:paraId="176B6235" w14:textId="77777777" w:rsidTr="00937F74">
        <w:trPr>
          <w:trHeight w:val="260"/>
          <w:jc w:val="center"/>
        </w:trPr>
        <w:tc>
          <w:tcPr>
            <w:tcW w:w="709" w:type="dxa"/>
          </w:tcPr>
          <w:p w14:paraId="301180C5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118" w:type="dxa"/>
          </w:tcPr>
          <w:p w14:paraId="2A85D7EA" w14:textId="30D1FD7D" w:rsidR="0047359A" w:rsidRPr="00773ADB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773ADB">
              <w:rPr>
                <w:rFonts w:ascii="Times New Roman" w:hAnsi="Times New Roman"/>
                <w:sz w:val="24"/>
                <w:lang w:val="kk-KZ"/>
              </w:rPr>
              <w:t>Исламмудин Мухтар</w:t>
            </w:r>
          </w:p>
        </w:tc>
        <w:tc>
          <w:tcPr>
            <w:tcW w:w="567" w:type="dxa"/>
          </w:tcPr>
          <w:p w14:paraId="6BB8F762" w14:textId="770E01B7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1F76077" w14:textId="03EBD019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7A3C846D" w14:textId="0815DA0A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7EB14992" w14:textId="3D9DC32A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2606F88" w14:textId="0443BD19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8A39A3B" w14:textId="31013B0D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3760C3F1" w14:textId="78C536AC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649CDCB" w14:textId="40CF6057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868A509" w14:textId="6EAFCD2F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1901E43" w14:textId="7D3BA391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20E5E1EF" w14:textId="56082631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E194F63" w14:textId="53AE2434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C076055" w14:textId="23F42BE7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62076EC6" w14:textId="600BFF7F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52319039" w14:textId="0CB84E89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276C2EE" w14:textId="577DCA48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12117B4" w14:textId="0FC617C2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D9715CD" w14:textId="3D8A1AA9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082C4945" w14:textId="762D8D2C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26038FD8" w14:textId="4C8DD1A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71B218A6" w14:textId="77B02F68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8688792" w14:textId="5615D542" w:rsidR="0047359A" w:rsidRPr="0064448B" w:rsidRDefault="0064082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39</w:t>
            </w:r>
          </w:p>
        </w:tc>
        <w:tc>
          <w:tcPr>
            <w:tcW w:w="709" w:type="dxa"/>
          </w:tcPr>
          <w:p w14:paraId="3D25E234" w14:textId="469ABC42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1,9</w:t>
            </w:r>
          </w:p>
        </w:tc>
        <w:tc>
          <w:tcPr>
            <w:tcW w:w="848" w:type="dxa"/>
          </w:tcPr>
          <w:p w14:paraId="7163A986" w14:textId="5C0DDCF6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47359A" w:rsidRPr="00D60333" w14:paraId="215894AE" w14:textId="77777777" w:rsidTr="00937F74">
        <w:trPr>
          <w:trHeight w:val="250"/>
          <w:jc w:val="center"/>
        </w:trPr>
        <w:tc>
          <w:tcPr>
            <w:tcW w:w="709" w:type="dxa"/>
          </w:tcPr>
          <w:p w14:paraId="0DA34DB8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118" w:type="dxa"/>
          </w:tcPr>
          <w:p w14:paraId="4CE943BD" w14:textId="02F664DA" w:rsidR="0047359A" w:rsidRPr="00773ADB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773ADB">
              <w:rPr>
                <w:rFonts w:ascii="Times New Roman" w:hAnsi="Times New Roman"/>
                <w:sz w:val="24"/>
              </w:rPr>
              <w:t>Калашникова Дарья</w:t>
            </w:r>
          </w:p>
        </w:tc>
        <w:tc>
          <w:tcPr>
            <w:tcW w:w="567" w:type="dxa"/>
          </w:tcPr>
          <w:p w14:paraId="2BD896D5" w14:textId="6F64B034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F1F35CF" w14:textId="089B12F9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5B60042A" w14:textId="495A724C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D8CA16B" w14:textId="6854FF2B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7193766" w14:textId="35BA242D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D6F205E" w14:textId="17431F2B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3B398799" w14:textId="695F6D45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913BD11" w14:textId="0CEFF12C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75490FC3" w14:textId="6C03D72F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EEE9CD6" w14:textId="73FEFBEA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73036DEB" w14:textId="2E630BDB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659CC8B4" w14:textId="5AAFCCCF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ACC96CE" w14:textId="69451123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5C22884" w14:textId="4755904A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249914F7" w14:textId="15A9A34E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FC6065F" w14:textId="3D1796C7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AEF3EA9" w14:textId="4D001CA5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7438C33" w14:textId="1857C34E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156639DA" w14:textId="79EC473F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DC611F3" w14:textId="787639C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2AB6223" w14:textId="6A92F409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3E07770" w14:textId="74B69484" w:rsidR="0047359A" w:rsidRPr="0064448B" w:rsidRDefault="0064082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42</w:t>
            </w:r>
          </w:p>
        </w:tc>
        <w:tc>
          <w:tcPr>
            <w:tcW w:w="709" w:type="dxa"/>
          </w:tcPr>
          <w:p w14:paraId="5552C94C" w14:textId="393507DE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48" w:type="dxa"/>
          </w:tcPr>
          <w:p w14:paraId="64014FA0" w14:textId="1AE29D97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47359A" w:rsidRPr="00D60333" w14:paraId="08E2A38F" w14:textId="77777777" w:rsidTr="00937F74">
        <w:trPr>
          <w:trHeight w:val="254"/>
          <w:jc w:val="center"/>
        </w:trPr>
        <w:tc>
          <w:tcPr>
            <w:tcW w:w="709" w:type="dxa"/>
          </w:tcPr>
          <w:p w14:paraId="5E4C8BBC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118" w:type="dxa"/>
          </w:tcPr>
          <w:p w14:paraId="399991CD" w14:textId="4187BAC3" w:rsidR="0047359A" w:rsidRPr="00773ADB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773ADB">
              <w:rPr>
                <w:rFonts w:ascii="Times New Roman" w:hAnsi="Times New Roman"/>
                <w:sz w:val="24"/>
              </w:rPr>
              <w:t>Комаров Артем</w:t>
            </w:r>
          </w:p>
        </w:tc>
        <w:tc>
          <w:tcPr>
            <w:tcW w:w="567" w:type="dxa"/>
          </w:tcPr>
          <w:p w14:paraId="537B2B88" w14:textId="04C8BC4C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741D3E1" w14:textId="40337D4D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736A1F8C" w14:textId="2DDF9E15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94942A2" w14:textId="1FCDF774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A8E1599" w14:textId="410A9FC0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7DF52C4" w14:textId="050F6601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2D770E48" w14:textId="6A631ABC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B6BBB45" w14:textId="77059774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7EFC1B1B" w14:textId="2C903254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8A8E13B" w14:textId="18134528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71D5692D" w14:textId="28CAAC6C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330CDE6" w14:textId="25510CF3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2257AF6C" w14:textId="19AF4BDA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18F184EC" w14:textId="388D48F7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04851E8A" w14:textId="27EAB065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1F14E95" w14:textId="22A8E366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21605152" w14:textId="442889A2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71C6A32" w14:textId="6234F3ED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6822BB81" w14:textId="247EB067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17803EAC" w14:textId="2B42291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2DF11B29" w14:textId="242E8696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15ABC319" w14:textId="2B4A2EBC" w:rsidR="0047359A" w:rsidRPr="0064448B" w:rsidRDefault="0064082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35</w:t>
            </w:r>
          </w:p>
        </w:tc>
        <w:tc>
          <w:tcPr>
            <w:tcW w:w="709" w:type="dxa"/>
          </w:tcPr>
          <w:p w14:paraId="79684954" w14:textId="71648F68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1,7</w:t>
            </w:r>
          </w:p>
        </w:tc>
        <w:tc>
          <w:tcPr>
            <w:tcW w:w="848" w:type="dxa"/>
          </w:tcPr>
          <w:p w14:paraId="30D22503" w14:textId="02C463A1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47359A" w:rsidRPr="00D60333" w14:paraId="0E70EA39" w14:textId="77777777" w:rsidTr="00937F74">
        <w:trPr>
          <w:trHeight w:val="102"/>
          <w:jc w:val="center"/>
        </w:trPr>
        <w:tc>
          <w:tcPr>
            <w:tcW w:w="709" w:type="dxa"/>
          </w:tcPr>
          <w:p w14:paraId="79A952A7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118" w:type="dxa"/>
          </w:tcPr>
          <w:p w14:paraId="6FD4C93A" w14:textId="0F14B432" w:rsidR="0047359A" w:rsidRPr="00773ADB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773ADB">
              <w:rPr>
                <w:rFonts w:ascii="Times New Roman" w:hAnsi="Times New Roman"/>
                <w:sz w:val="24"/>
              </w:rPr>
              <w:t>Омаров Ернияз</w:t>
            </w:r>
          </w:p>
        </w:tc>
        <w:tc>
          <w:tcPr>
            <w:tcW w:w="567" w:type="dxa"/>
          </w:tcPr>
          <w:p w14:paraId="513899F3" w14:textId="23EC5766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376DE11" w14:textId="125AB836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0231DD0A" w14:textId="76C0689D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DF97836" w14:textId="3B9AE705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6859691" w14:textId="4F9F5494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DEE3F8B" w14:textId="3AC8DC60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3808B5E7" w14:textId="32E79DA7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13722E1" w14:textId="7A97E109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7B41E1E9" w14:textId="2FA1208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29848F1F" w14:textId="3650E0D4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5D736C41" w14:textId="0245793D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00CEB35" w14:textId="316A8166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7AA811D0" w14:textId="74FD9F64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CC0564B" w14:textId="456D1F53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19BB4D4C" w14:textId="717DC9FC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1910C1D" w14:textId="27EDE350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748A9484" w14:textId="6C363E17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3707FF2" w14:textId="77F8E3E0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0DE92149" w14:textId="224AFB64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3AEB41A" w14:textId="319AFE46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20402755" w14:textId="2219A031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5831B235" w14:textId="212B923F" w:rsidR="0047359A" w:rsidRPr="0064448B" w:rsidRDefault="0064082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34</w:t>
            </w:r>
          </w:p>
        </w:tc>
        <w:tc>
          <w:tcPr>
            <w:tcW w:w="709" w:type="dxa"/>
          </w:tcPr>
          <w:p w14:paraId="058E7C4A" w14:textId="7F772982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1,6</w:t>
            </w:r>
          </w:p>
        </w:tc>
        <w:tc>
          <w:tcPr>
            <w:tcW w:w="848" w:type="dxa"/>
          </w:tcPr>
          <w:p w14:paraId="4642DEFA" w14:textId="432ECCB0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47359A" w:rsidRPr="00D60333" w14:paraId="05CF38FF" w14:textId="77777777" w:rsidTr="00937F74">
        <w:trPr>
          <w:trHeight w:val="222"/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14:paraId="1CD65889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60F52B7" w14:textId="2851951E" w:rsidR="0047359A" w:rsidRPr="00773ADB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lang w:val="en-US" w:bidi="en-US"/>
              </w:rPr>
            </w:pPr>
            <w:r w:rsidRPr="00773ADB">
              <w:rPr>
                <w:rFonts w:ascii="Times New Roman" w:hAnsi="Times New Roman"/>
                <w:sz w:val="24"/>
              </w:rPr>
              <w:t>Хасанаев Алдияр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E5133D" w14:textId="3CE1A8D7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20066C" w14:textId="3D599CCD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EA30911" w14:textId="4E7A38D5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F9FB4FB" w14:textId="409D8867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0CEED8EE" w14:textId="2E7C84B6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4204CA79" w14:textId="46BB2890" w:rsidR="0047359A" w:rsidRPr="00EF5BAE" w:rsidRDefault="00D74E45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CD85DA5" w14:textId="53692060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38D6D0B" w14:textId="030BD41A" w:rsidR="0047359A" w:rsidRPr="00EF5BAE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EF5BAE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39CFA45" w14:textId="77D49906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839D02E" w14:textId="57CE01ED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CF44782" w14:textId="3E48D002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268150D" w14:textId="5DF2E598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DFC70DC" w14:textId="40D8BE2F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882794B" w14:textId="06577BFD" w:rsidR="0047359A" w:rsidRPr="00773ADB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074161F" w14:textId="01BACAB4" w:rsidR="0047359A" w:rsidRPr="00E039A0" w:rsidRDefault="00E039A0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081A856" w14:textId="4C234CB2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923B57E" w14:textId="01421ACA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F6A333" w14:textId="600A6DDB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5DFC241" w14:textId="0B25466D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42C1293" w14:textId="300B76B3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9D17EE0" w14:textId="42D58639" w:rsidR="0047359A" w:rsidRPr="00773ADB" w:rsidRDefault="00773AD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773AD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D1950" w14:textId="604F4E04" w:rsidR="0047359A" w:rsidRPr="0064448B" w:rsidRDefault="0064082C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C0E5E8" w14:textId="4EE42A9B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1,4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4F40D8EF" w14:textId="756F546D" w:rsidR="0047359A" w:rsidRPr="0064448B" w:rsidRDefault="0064448B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4448B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7359A" w:rsidRPr="00D60333" w14:paraId="067CC397" w14:textId="77777777" w:rsidTr="00937F74">
        <w:trPr>
          <w:trHeight w:val="14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CA3EE3" w14:textId="77777777" w:rsidR="0047359A" w:rsidRPr="003549F2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EDB89C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41156C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6DF9552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A703066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CFD8914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9DCE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2C400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095F783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4452951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C4EE244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94B1C61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18C6844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88C6EE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4446436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EC55DF4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4B26108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A4178CC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C424EB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BC91A1F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CFBED6D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D06A74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190C7B8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4AC70A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C2CBBC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390EC3DD" w14:textId="77777777" w:rsidR="0047359A" w:rsidRPr="00D60333" w:rsidRDefault="0047359A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47359A" w:rsidRPr="00D60333" w14:paraId="11E13758" w14:textId="77777777" w:rsidTr="00937F74">
        <w:trPr>
          <w:trHeight w:val="166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682436" w14:textId="77777777" w:rsidR="0047359A" w:rsidRPr="003549F2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54219D6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E60813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AD098DF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F855FEE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BDFAC9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DC3D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00D97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B46366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A180AF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1D271B2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1609560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14F6A4E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EADF16D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213BA31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9DAAA3D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4C1C818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9261AB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5DB715D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98CDF0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72118CD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C1352E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E22153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945085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E1D60F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02DDCBD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47359A" w:rsidRPr="00D60333" w14:paraId="5497559D" w14:textId="77777777" w:rsidTr="00937F74">
        <w:trPr>
          <w:trHeight w:val="12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14EEB6" w14:textId="77777777" w:rsidR="0047359A" w:rsidRPr="003549F2" w:rsidRDefault="0047359A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6166807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A198F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6759C4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8F88516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1169986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F2B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79E7E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D0803A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80896F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9256607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AC7FA4D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4DA3B0F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18752E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545189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9C8B6DC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41BD156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A3AD204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D97D45E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4BB1015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764F23C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6ADC456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351D73B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BAD0EC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EDA315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3996430E" w14:textId="77777777" w:rsidR="0047359A" w:rsidRPr="00D60333" w:rsidRDefault="0047359A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7109D2" w:rsidRPr="00D60333" w14:paraId="19D7AAE0" w14:textId="77777777" w:rsidTr="00937F74">
        <w:trPr>
          <w:trHeight w:val="673"/>
          <w:jc w:val="center"/>
        </w:trPr>
        <w:tc>
          <w:tcPr>
            <w:tcW w:w="15307" w:type="dxa"/>
            <w:gridSpan w:val="26"/>
          </w:tcPr>
          <w:p w14:paraId="0633DECF" w14:textId="77777777" w:rsidR="007109D2" w:rsidRPr="004409F7" w:rsidRDefault="007109D2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0EF752EA" w14:textId="2F6B3429" w:rsidR="007109D2" w:rsidRPr="00D60333" w:rsidRDefault="007109D2" w:rsidP="004735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</w:t>
            </w:r>
            <w:r w:rsidR="00DD56B8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28, 6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</w:t>
            </w:r>
            <w:r w:rsidR="00DD56B8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71, 4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</w:t>
            </w:r>
            <w:r w:rsidR="00DD56B8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0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%</w:t>
            </w:r>
          </w:p>
          <w:p w14:paraId="413498D3" w14:textId="77777777" w:rsidR="007109D2" w:rsidRPr="00D60333" w:rsidRDefault="007109D2" w:rsidP="0047359A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</w:tbl>
    <w:p w14:paraId="01C30D26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6349AB81" w14:textId="1C455B31" w:rsidR="00AE4194" w:rsidRDefault="00AE4194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2BC82CC9" w14:textId="77777777" w:rsidR="00AE4194" w:rsidRPr="00D60333" w:rsidRDefault="00AE4194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41C49EDB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46F3F6B4" w14:textId="77777777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184C32E1" w14:textId="77777777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3E48B343" w14:textId="51292831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9C2E6E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сентябрь</w:t>
      </w:r>
    </w:p>
    <w:p w14:paraId="0611DCCC" w14:textId="77777777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tbl>
      <w:tblPr>
        <w:tblpPr w:leftFromText="180" w:rightFromText="180" w:vertAnchor="text" w:horzAnchor="page" w:tblpXSpec="center" w:tblpY="175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45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1134"/>
        <w:gridCol w:w="841"/>
      </w:tblGrid>
      <w:tr w:rsidR="007109D2" w:rsidRPr="00D60333" w14:paraId="7D09BEFB" w14:textId="77777777" w:rsidTr="00937F74">
        <w:trPr>
          <w:trHeight w:val="416"/>
        </w:trPr>
        <w:tc>
          <w:tcPr>
            <w:tcW w:w="15021" w:type="dxa"/>
            <w:gridSpan w:val="17"/>
          </w:tcPr>
          <w:p w14:paraId="7CF3331B" w14:textId="77777777" w:rsidR="009C2E6E" w:rsidRPr="009C2E6E" w:rsidRDefault="009C2E6E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ru-RU" w:bidi="en-US"/>
              </w:rPr>
            </w:pPr>
          </w:p>
          <w:p w14:paraId="2AD1E0BC" w14:textId="77777777" w:rsidR="007109D2" w:rsidRDefault="007109D2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  <w:proofErr w:type="spellStart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Социум</w:t>
            </w:r>
            <w:proofErr w:type="spellEnd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»</w:t>
            </w:r>
          </w:p>
          <w:p w14:paraId="76502E36" w14:textId="18FC86F3" w:rsidR="009C2E6E" w:rsidRPr="004409F7" w:rsidRDefault="009C2E6E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</w:p>
        </w:tc>
      </w:tr>
      <w:tr w:rsidR="00AE4194" w:rsidRPr="00D60333" w14:paraId="3AB99062" w14:textId="77777777" w:rsidTr="00937F74">
        <w:trPr>
          <w:trHeight w:val="427"/>
        </w:trPr>
        <w:tc>
          <w:tcPr>
            <w:tcW w:w="562" w:type="dxa"/>
            <w:vMerge w:val="restart"/>
          </w:tcPr>
          <w:p w14:paraId="26CFCC77" w14:textId="77777777" w:rsidR="00AE4194" w:rsidRDefault="00AE4194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197C7F85" w14:textId="77777777" w:rsidR="00AE4194" w:rsidRDefault="00AE4194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081DBBDD" w14:textId="77777777" w:rsidR="00AE4194" w:rsidRDefault="00AE4194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21F08B59" w14:textId="77777777" w:rsidR="00AE4194" w:rsidRDefault="00AE4194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79F09CA4" w14:textId="77BCD2D1" w:rsidR="00AE4194" w:rsidRPr="007109D2" w:rsidRDefault="00AE4194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№</w:t>
            </w:r>
          </w:p>
        </w:tc>
        <w:tc>
          <w:tcPr>
            <w:tcW w:w="2845" w:type="dxa"/>
            <w:vMerge w:val="restart"/>
          </w:tcPr>
          <w:p w14:paraId="5CF3A92D" w14:textId="77777777" w:rsidR="00AE4194" w:rsidRDefault="00AE4194" w:rsidP="007109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54D052D1" w14:textId="77777777" w:rsidR="00AE4194" w:rsidRDefault="00AE4194" w:rsidP="007109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CFF775E" w14:textId="77777777" w:rsidR="00AE4194" w:rsidRDefault="00AE4194" w:rsidP="007109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5CFC5390" w14:textId="4719D722" w:rsidR="00AE4194" w:rsidRPr="00D60333" w:rsidRDefault="00AE4194" w:rsidP="007109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</w:p>
          <w:p w14:paraId="1EB62A5A" w14:textId="6C2AAFB8" w:rsidR="00AE4194" w:rsidRPr="00D60333" w:rsidRDefault="009C2E6E" w:rsidP="009823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р</w:t>
            </w:r>
            <w:proofErr w:type="spellStart"/>
            <w:r w:rsidR="00AE4194"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ебенка</w:t>
            </w:r>
            <w:proofErr w:type="spellEnd"/>
          </w:p>
        </w:tc>
        <w:tc>
          <w:tcPr>
            <w:tcW w:w="8505" w:type="dxa"/>
            <w:gridSpan w:val="12"/>
            <w:tcBorders>
              <w:top w:val="nil"/>
            </w:tcBorders>
          </w:tcPr>
          <w:p w14:paraId="3EFDD5CC" w14:textId="77777777" w:rsidR="009C2E6E" w:rsidRDefault="009C2E6E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F21DD96" w14:textId="77777777" w:rsidR="00AE4194" w:rsidRDefault="00AE4194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Ознакомление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с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окружающим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миром</w:t>
            </w:r>
            <w:proofErr w:type="spellEnd"/>
          </w:p>
          <w:p w14:paraId="4B93DC0C" w14:textId="2AFFB725" w:rsidR="009C2E6E" w:rsidRPr="00D60333" w:rsidRDefault="009C2E6E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14:paraId="026D8A69" w14:textId="77777777" w:rsidR="00AE4194" w:rsidRDefault="00AE4194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 xml:space="preserve"> </w:t>
            </w:r>
          </w:p>
          <w:p w14:paraId="3F638DA6" w14:textId="77777777" w:rsidR="00AE4194" w:rsidRPr="00D60333" w:rsidRDefault="00AE4194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баллов</w:t>
            </w:r>
          </w:p>
        </w:tc>
        <w:tc>
          <w:tcPr>
            <w:tcW w:w="1134" w:type="dxa"/>
            <w:vMerge w:val="restart"/>
            <w:textDirection w:val="btLr"/>
          </w:tcPr>
          <w:p w14:paraId="693DF94A" w14:textId="77777777" w:rsidR="00AE4194" w:rsidRDefault="00AE4194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9917084" w14:textId="77777777" w:rsidR="00AE4194" w:rsidRPr="00D60333" w:rsidRDefault="00AE4194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841" w:type="dxa"/>
            <w:vMerge w:val="restart"/>
            <w:textDirection w:val="btLr"/>
          </w:tcPr>
          <w:p w14:paraId="2B962942" w14:textId="77777777" w:rsidR="00AE4194" w:rsidRPr="00D60333" w:rsidRDefault="00AE4194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Уровень развития умений и навыков</w:t>
            </w:r>
          </w:p>
        </w:tc>
      </w:tr>
      <w:tr w:rsidR="007109D2" w:rsidRPr="00D60333" w14:paraId="6E6F65C1" w14:textId="77777777" w:rsidTr="00937F74">
        <w:trPr>
          <w:cantSplit/>
          <w:trHeight w:val="1962"/>
        </w:trPr>
        <w:tc>
          <w:tcPr>
            <w:tcW w:w="562" w:type="dxa"/>
            <w:vMerge/>
          </w:tcPr>
          <w:p w14:paraId="7BE4DD69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2845" w:type="dxa"/>
            <w:vMerge/>
          </w:tcPr>
          <w:p w14:paraId="160EEEDF" w14:textId="7E09E753" w:rsidR="007109D2" w:rsidRPr="00D60333" w:rsidRDefault="007109D2" w:rsidP="007109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extDirection w:val="btLr"/>
          </w:tcPr>
          <w:p w14:paraId="55EE9FE0" w14:textId="77777777" w:rsidR="007109D2" w:rsidRPr="00D60333" w:rsidRDefault="007109D2" w:rsidP="00137BDD">
            <w:pPr>
              <w:widowControl w:val="0"/>
              <w:suppressAutoHyphens/>
              <w:spacing w:after="0" w:line="180" w:lineRule="atLeast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4-С.1</w:t>
            </w:r>
          </w:p>
        </w:tc>
        <w:tc>
          <w:tcPr>
            <w:tcW w:w="709" w:type="dxa"/>
            <w:textDirection w:val="btLr"/>
          </w:tcPr>
          <w:p w14:paraId="3E783D6D" w14:textId="77777777" w:rsidR="007109D2" w:rsidRPr="00D60333" w:rsidRDefault="007109D2" w:rsidP="00137BDD">
            <w:pPr>
              <w:widowControl w:val="0"/>
              <w:suppressAutoHyphens/>
              <w:spacing w:after="0" w:line="180" w:lineRule="atLeast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4-С.2</w:t>
            </w:r>
          </w:p>
        </w:tc>
        <w:tc>
          <w:tcPr>
            <w:tcW w:w="709" w:type="dxa"/>
            <w:textDirection w:val="btLr"/>
          </w:tcPr>
          <w:p w14:paraId="25D94B67" w14:textId="77777777" w:rsidR="007109D2" w:rsidRPr="00D60333" w:rsidRDefault="007109D2" w:rsidP="00137BDD">
            <w:pPr>
              <w:widowControl w:val="0"/>
              <w:suppressAutoHyphens/>
              <w:spacing w:after="0" w:line="180" w:lineRule="atLeast"/>
              <w:ind w:left="113" w:right="113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4-С.3</w:t>
            </w:r>
          </w:p>
        </w:tc>
        <w:tc>
          <w:tcPr>
            <w:tcW w:w="709" w:type="dxa"/>
            <w:textDirection w:val="btLr"/>
          </w:tcPr>
          <w:p w14:paraId="1C2E68DD" w14:textId="77777777" w:rsidR="007109D2" w:rsidRPr="00D60333" w:rsidRDefault="007109D2" w:rsidP="00137BDD">
            <w:pPr>
              <w:widowControl w:val="0"/>
              <w:suppressAutoHyphens/>
              <w:spacing w:after="0" w:line="180" w:lineRule="atLeast"/>
              <w:ind w:left="113" w:right="113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</w:tcPr>
          <w:p w14:paraId="3B79B3D6" w14:textId="77777777" w:rsidR="007109D2" w:rsidRPr="00D60333" w:rsidRDefault="007109D2" w:rsidP="00137BDD">
            <w:pPr>
              <w:widowControl w:val="0"/>
              <w:suppressAutoHyphens/>
              <w:spacing w:after="0" w:line="180" w:lineRule="atLeast"/>
              <w:ind w:left="113" w:right="113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F4F282" w14:textId="77777777" w:rsidR="007109D2" w:rsidRPr="00D60333" w:rsidRDefault="007109D2" w:rsidP="00137BDD">
            <w:pPr>
              <w:widowControl w:val="0"/>
              <w:suppressAutoHyphens/>
              <w:spacing w:after="0" w:line="180" w:lineRule="atLeast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textDirection w:val="btLr"/>
          </w:tcPr>
          <w:p w14:paraId="3E082FEE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14:paraId="5B239AF8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08" w:type="dxa"/>
            <w:tcBorders>
              <w:top w:val="nil"/>
            </w:tcBorders>
            <w:textDirection w:val="btLr"/>
          </w:tcPr>
          <w:p w14:paraId="7FFD104E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09" w:type="dxa"/>
            <w:textDirection w:val="btLr"/>
          </w:tcPr>
          <w:p w14:paraId="2A6775FA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09" w:type="dxa"/>
            <w:textDirection w:val="btLr"/>
          </w:tcPr>
          <w:p w14:paraId="5E25B230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4-П15</w:t>
            </w:r>
          </w:p>
        </w:tc>
        <w:tc>
          <w:tcPr>
            <w:tcW w:w="709" w:type="dxa"/>
            <w:textDirection w:val="btLr"/>
          </w:tcPr>
          <w:p w14:paraId="6731C862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4-П.16</w:t>
            </w:r>
          </w:p>
        </w:tc>
        <w:tc>
          <w:tcPr>
            <w:tcW w:w="1134" w:type="dxa"/>
            <w:vMerge/>
            <w:textDirection w:val="btLr"/>
          </w:tcPr>
          <w:p w14:paraId="7BE1357C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1134" w:type="dxa"/>
            <w:vMerge/>
            <w:textDirection w:val="btLr"/>
          </w:tcPr>
          <w:p w14:paraId="09CDC6BE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841" w:type="dxa"/>
            <w:vMerge/>
            <w:textDirection w:val="btLr"/>
          </w:tcPr>
          <w:p w14:paraId="364E21B1" w14:textId="77777777" w:rsidR="007109D2" w:rsidRPr="00D60333" w:rsidRDefault="007109D2" w:rsidP="00137B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  <w:tr w:rsidR="008C07C4" w:rsidRPr="00D60333" w14:paraId="55F1EDEF" w14:textId="77777777" w:rsidTr="00937F74">
        <w:trPr>
          <w:trHeight w:val="321"/>
        </w:trPr>
        <w:tc>
          <w:tcPr>
            <w:tcW w:w="562" w:type="dxa"/>
          </w:tcPr>
          <w:p w14:paraId="429F90E1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845" w:type="dxa"/>
          </w:tcPr>
          <w:p w14:paraId="7E85D3A3" w14:textId="0294B3A6" w:rsidR="008C07C4" w:rsidRPr="00AA7CF6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hAnsi="Times New Roman" w:cs="Times New Roman"/>
                <w:sz w:val="24"/>
                <w:szCs w:val="24"/>
              </w:rPr>
              <w:t>Алиева Сания</w:t>
            </w:r>
          </w:p>
        </w:tc>
        <w:tc>
          <w:tcPr>
            <w:tcW w:w="708" w:type="dxa"/>
          </w:tcPr>
          <w:p w14:paraId="6F15147D" w14:textId="48ADFEF9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16BFFE6B" w14:textId="20B2185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E8FFDD9" w14:textId="111F479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50A69C3" w14:textId="0C65BD0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884851" w14:textId="1B2E878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4B032D" w14:textId="1D5BF98E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6C58E39" w14:textId="7457B52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3EDCF03" w14:textId="08B6ADFE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352B89AC" w14:textId="707C7681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624D4E52" w14:textId="5B763DC1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4AC27A87" w14:textId="4EA5B806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21E3659C" w14:textId="42DC9D1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</w:tcPr>
          <w:p w14:paraId="2BBDDFF9" w14:textId="65CFBD5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19</w:t>
            </w:r>
          </w:p>
        </w:tc>
        <w:tc>
          <w:tcPr>
            <w:tcW w:w="1134" w:type="dxa"/>
          </w:tcPr>
          <w:p w14:paraId="2E46262E" w14:textId="153F45B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1,6</w:t>
            </w:r>
          </w:p>
        </w:tc>
        <w:tc>
          <w:tcPr>
            <w:tcW w:w="841" w:type="dxa"/>
          </w:tcPr>
          <w:p w14:paraId="54337A91" w14:textId="40EF1143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8C07C4" w:rsidRPr="00D60333" w14:paraId="031D7E14" w14:textId="77777777" w:rsidTr="00937F74">
        <w:trPr>
          <w:trHeight w:val="283"/>
        </w:trPr>
        <w:tc>
          <w:tcPr>
            <w:tcW w:w="562" w:type="dxa"/>
          </w:tcPr>
          <w:p w14:paraId="3D41BAD2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845" w:type="dxa"/>
          </w:tcPr>
          <w:p w14:paraId="1DA8F1B1" w14:textId="1DBC904B" w:rsidR="008C07C4" w:rsidRPr="00AA7CF6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hAnsi="Times New Roman" w:cs="Times New Roman"/>
                <w:sz w:val="24"/>
                <w:szCs w:val="24"/>
              </w:rPr>
              <w:t>Бозкурт Афра</w:t>
            </w:r>
          </w:p>
        </w:tc>
        <w:tc>
          <w:tcPr>
            <w:tcW w:w="708" w:type="dxa"/>
          </w:tcPr>
          <w:p w14:paraId="754CE040" w14:textId="561B6162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143E5FF" w14:textId="6B5C930D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44DB2D18" w14:textId="780A9A96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75DDA2C" w14:textId="361067C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56878567" w14:textId="631348B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159BD5" w14:textId="6C81818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600804EE" w14:textId="63CDF4B5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EB21466" w14:textId="633DAC08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00C56327" w14:textId="71DB158B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F797755" w14:textId="622BFB8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61E3B924" w14:textId="46918E81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7842876F" w14:textId="24847E96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</w:tcPr>
          <w:p w14:paraId="2B529E51" w14:textId="1EF26B09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1134" w:type="dxa"/>
          </w:tcPr>
          <w:p w14:paraId="1B905FF8" w14:textId="37629D1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</w:t>
            </w:r>
          </w:p>
        </w:tc>
        <w:tc>
          <w:tcPr>
            <w:tcW w:w="841" w:type="dxa"/>
          </w:tcPr>
          <w:p w14:paraId="0CBE7F12" w14:textId="2E75FBD3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8C07C4" w:rsidRPr="00D60333" w14:paraId="4286134A" w14:textId="77777777" w:rsidTr="00937F74">
        <w:trPr>
          <w:trHeight w:val="259"/>
        </w:trPr>
        <w:tc>
          <w:tcPr>
            <w:tcW w:w="562" w:type="dxa"/>
          </w:tcPr>
          <w:p w14:paraId="1D7A8302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845" w:type="dxa"/>
          </w:tcPr>
          <w:p w14:paraId="0000B0FC" w14:textId="65F84E6F" w:rsidR="008C07C4" w:rsidRPr="00AA7CF6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Исламмудин Мухтар</w:t>
            </w:r>
          </w:p>
        </w:tc>
        <w:tc>
          <w:tcPr>
            <w:tcW w:w="708" w:type="dxa"/>
          </w:tcPr>
          <w:p w14:paraId="35926214" w14:textId="7373DF0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4BC96B63" w14:textId="59824492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9299F97" w14:textId="49D95CC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1CDC298B" w14:textId="2E6A927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45326A20" w14:textId="75DAB262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1E230B" w14:textId="3F52A95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31333989" w14:textId="6F31BC9C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532FCC3" w14:textId="4FFDA90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60177CF6" w14:textId="7CD657E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021C515" w14:textId="4C5DC296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A9276B2" w14:textId="5914B9E9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4FE049C1" w14:textId="09F90F8C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</w:tcPr>
          <w:p w14:paraId="6A7A5717" w14:textId="1F6C4F8B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1134" w:type="dxa"/>
          </w:tcPr>
          <w:p w14:paraId="726BEF5C" w14:textId="0E6EACFB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841" w:type="dxa"/>
          </w:tcPr>
          <w:p w14:paraId="31CA8CBE" w14:textId="7F4AA83D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8C07C4" w:rsidRPr="00D60333" w14:paraId="121B5216" w14:textId="77777777" w:rsidTr="00937F74">
        <w:trPr>
          <w:trHeight w:val="263"/>
        </w:trPr>
        <w:tc>
          <w:tcPr>
            <w:tcW w:w="562" w:type="dxa"/>
          </w:tcPr>
          <w:p w14:paraId="2C9ED58D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845" w:type="dxa"/>
          </w:tcPr>
          <w:p w14:paraId="647349A1" w14:textId="01E5EA38" w:rsidR="008C07C4" w:rsidRPr="00AA7CF6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hAnsi="Times New Roman" w:cs="Times New Roman"/>
                <w:sz w:val="24"/>
                <w:szCs w:val="24"/>
              </w:rPr>
              <w:t>Калашникова Дарья</w:t>
            </w:r>
          </w:p>
        </w:tc>
        <w:tc>
          <w:tcPr>
            <w:tcW w:w="708" w:type="dxa"/>
          </w:tcPr>
          <w:p w14:paraId="35DC834D" w14:textId="3F3F844E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7A5E455" w14:textId="758D6FC6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2357608" w14:textId="32CA55D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37FDF2FD" w14:textId="4981B02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45FA4D6" w14:textId="61FA422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435FD1" w14:textId="6137BA09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7BF7FA3" w14:textId="621DAC59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78905838" w14:textId="514AC152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54954B89" w14:textId="45F6193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7E7FB5E2" w14:textId="43FECC15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471AD9F" w14:textId="0B2D11B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181E4C76" w14:textId="32D6132D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</w:tcPr>
          <w:p w14:paraId="5D67F7F9" w14:textId="06FD4F25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1134" w:type="dxa"/>
          </w:tcPr>
          <w:p w14:paraId="78A0F2A1" w14:textId="4D70FF0D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1.3</w:t>
            </w:r>
          </w:p>
        </w:tc>
        <w:tc>
          <w:tcPr>
            <w:tcW w:w="841" w:type="dxa"/>
          </w:tcPr>
          <w:p w14:paraId="51890F43" w14:textId="6E251D26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8C07C4" w:rsidRPr="00D60333" w14:paraId="0DC0EA70" w14:textId="77777777" w:rsidTr="00937F74">
        <w:trPr>
          <w:trHeight w:val="267"/>
        </w:trPr>
        <w:tc>
          <w:tcPr>
            <w:tcW w:w="562" w:type="dxa"/>
          </w:tcPr>
          <w:p w14:paraId="3D28DA2D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845" w:type="dxa"/>
          </w:tcPr>
          <w:p w14:paraId="6346D56D" w14:textId="6C571D6A" w:rsidR="008C07C4" w:rsidRPr="00AA7CF6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hAnsi="Times New Roman" w:cs="Times New Roman"/>
                <w:sz w:val="24"/>
                <w:szCs w:val="24"/>
              </w:rPr>
              <w:t>Комаров Артем</w:t>
            </w:r>
          </w:p>
        </w:tc>
        <w:tc>
          <w:tcPr>
            <w:tcW w:w="708" w:type="dxa"/>
          </w:tcPr>
          <w:p w14:paraId="2F7691B6" w14:textId="02C374E3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2C0C828" w14:textId="4E05FDDC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8CBACF3" w14:textId="174B7DA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8B6E162" w14:textId="0F4FA89B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4AF15726" w14:textId="58C7AE73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A931E2" w14:textId="31E8CB0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0EB8637" w14:textId="2769BFF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688C107" w14:textId="3BE734B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4761E33D" w14:textId="50295011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11576FC2" w14:textId="20E8286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62671BB9" w14:textId="5B0C51F2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89F7587" w14:textId="59AA6A5B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</w:tcPr>
          <w:p w14:paraId="086C9669" w14:textId="18C18475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17</w:t>
            </w:r>
          </w:p>
        </w:tc>
        <w:tc>
          <w:tcPr>
            <w:tcW w:w="1134" w:type="dxa"/>
          </w:tcPr>
          <w:p w14:paraId="48D2EFDE" w14:textId="055A465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1,4</w:t>
            </w:r>
          </w:p>
        </w:tc>
        <w:tc>
          <w:tcPr>
            <w:tcW w:w="841" w:type="dxa"/>
          </w:tcPr>
          <w:p w14:paraId="5F48FA8D" w14:textId="20DC37B6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8C07C4" w:rsidRPr="00D60333" w14:paraId="23859D50" w14:textId="77777777" w:rsidTr="00937F74">
        <w:trPr>
          <w:trHeight w:val="257"/>
        </w:trPr>
        <w:tc>
          <w:tcPr>
            <w:tcW w:w="562" w:type="dxa"/>
          </w:tcPr>
          <w:p w14:paraId="3CEE7DCA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845" w:type="dxa"/>
          </w:tcPr>
          <w:p w14:paraId="245C8394" w14:textId="651058C1" w:rsidR="008C07C4" w:rsidRPr="00AA7CF6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hAnsi="Times New Roman" w:cs="Times New Roman"/>
                <w:sz w:val="24"/>
                <w:szCs w:val="24"/>
              </w:rPr>
              <w:t>Омаров Ернияз</w:t>
            </w:r>
          </w:p>
        </w:tc>
        <w:tc>
          <w:tcPr>
            <w:tcW w:w="708" w:type="dxa"/>
          </w:tcPr>
          <w:p w14:paraId="0C308C67" w14:textId="1F67E60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3D86F168" w14:textId="56E8AF5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CE80023" w14:textId="462169FB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6B5A4B5A" w14:textId="7E03ED0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0209B9A7" w14:textId="7F7C5009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23FC2E" w14:textId="4AC1AAA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E599C" w14:textId="1EF5C38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D10B1E8" w14:textId="2FDE26B9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7485CAE6" w14:textId="5BF1828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4BC5CD8B" w14:textId="0563E5E5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7E6B2E3A" w14:textId="02B095EC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70D95403" w14:textId="49901F3E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</w:tcPr>
          <w:p w14:paraId="5C78FB7D" w14:textId="3E8228C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1134" w:type="dxa"/>
          </w:tcPr>
          <w:p w14:paraId="2854C2C1" w14:textId="2AAC27B5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841" w:type="dxa"/>
          </w:tcPr>
          <w:p w14:paraId="56C01F82" w14:textId="3B52132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8C07C4" w:rsidRPr="00D60333" w14:paraId="54C8042A" w14:textId="77777777" w:rsidTr="00937F74">
        <w:trPr>
          <w:trHeight w:val="261"/>
        </w:trPr>
        <w:tc>
          <w:tcPr>
            <w:tcW w:w="562" w:type="dxa"/>
          </w:tcPr>
          <w:p w14:paraId="57F0CCCB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845" w:type="dxa"/>
          </w:tcPr>
          <w:p w14:paraId="4BED7391" w14:textId="3F29CE96" w:rsidR="008C07C4" w:rsidRPr="00AA7CF6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hAnsi="Times New Roman" w:cs="Times New Roman"/>
                <w:sz w:val="24"/>
                <w:szCs w:val="24"/>
              </w:rPr>
              <w:t>Хасанаев Алдияр</w:t>
            </w:r>
          </w:p>
        </w:tc>
        <w:tc>
          <w:tcPr>
            <w:tcW w:w="708" w:type="dxa"/>
          </w:tcPr>
          <w:p w14:paraId="6F776A20" w14:textId="6FF18CC3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32F2F68" w14:textId="379CB02C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43A8445" w14:textId="0AEB9FFF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3F11C96" w14:textId="77A8A0D2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33E2984F" w14:textId="5F17567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F9E52B" w14:textId="02BBA93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BD96DA1" w14:textId="555A6A8E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2F4F6626" w14:textId="788063AA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140E7D2D" w14:textId="5B29538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AE4D1C3" w14:textId="6477452D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74FD1FA" w14:textId="4B742C84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1C3716C6" w14:textId="390B742D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</w:tcPr>
          <w:p w14:paraId="08717131" w14:textId="426F0AD7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1134" w:type="dxa"/>
          </w:tcPr>
          <w:p w14:paraId="03100E51" w14:textId="186DA21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841" w:type="dxa"/>
          </w:tcPr>
          <w:p w14:paraId="1A01DEAB" w14:textId="56B60820" w:rsidR="008C07C4" w:rsidRPr="00AA7CF6" w:rsidRDefault="00AA7CF6" w:rsidP="00B157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AA7CF6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8C07C4" w:rsidRPr="00D60333" w14:paraId="60145211" w14:textId="77777777" w:rsidTr="00937F74">
        <w:trPr>
          <w:trHeight w:val="199"/>
        </w:trPr>
        <w:tc>
          <w:tcPr>
            <w:tcW w:w="562" w:type="dxa"/>
            <w:tcBorders>
              <w:bottom w:val="single" w:sz="4" w:space="0" w:color="auto"/>
            </w:tcBorders>
          </w:tcPr>
          <w:p w14:paraId="18549906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845" w:type="dxa"/>
            <w:tcBorders>
              <w:bottom w:val="single" w:sz="4" w:space="0" w:color="auto"/>
            </w:tcBorders>
          </w:tcPr>
          <w:p w14:paraId="007F45E3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DA8CC9D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BE70E3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FD8F3F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6D065B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29999D0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AEA8B7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8B3A63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4BD3DE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C0B8E56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607D45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B275A5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7E98C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A778F4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D7DAFE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0F91E83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8C07C4" w:rsidRPr="00D60333" w14:paraId="2178D30E" w14:textId="77777777" w:rsidTr="00937F74">
        <w:trPr>
          <w:trHeight w:val="12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69D4526" w14:textId="77777777" w:rsidR="008C07C4" w:rsidRPr="008322A2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2845" w:type="dxa"/>
            <w:tcBorders>
              <w:top w:val="single" w:sz="4" w:space="0" w:color="auto"/>
              <w:bottom w:val="single" w:sz="4" w:space="0" w:color="auto"/>
            </w:tcBorders>
          </w:tcPr>
          <w:p w14:paraId="5A7276A7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3ED92E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1EA4DC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A75C2B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87CC11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AC7820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2893632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F0FC73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118AEA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0B0341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88C30F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AFE63F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20E9E2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B96BA1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62C1E1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4DB485AB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8C07C4" w:rsidRPr="00D60333" w14:paraId="6685906F" w14:textId="77777777" w:rsidTr="00937F74">
        <w:trPr>
          <w:trHeight w:val="1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3458313" w14:textId="77777777" w:rsidR="008C07C4" w:rsidRPr="008322A2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2845" w:type="dxa"/>
            <w:tcBorders>
              <w:top w:val="single" w:sz="4" w:space="0" w:color="auto"/>
              <w:bottom w:val="single" w:sz="4" w:space="0" w:color="auto"/>
            </w:tcBorders>
          </w:tcPr>
          <w:p w14:paraId="0CC23238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0D384F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35D763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4BCA5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15CAF2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17B147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F8EB4E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67C237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927845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1CC30F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74080B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654F8F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A9F851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A80D52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13F116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39149ADB" w14:textId="77777777" w:rsidR="008C07C4" w:rsidRPr="00D60333" w:rsidRDefault="008C07C4" w:rsidP="008C07C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8C07C4" w:rsidRPr="00D60333" w14:paraId="45C9ACE6" w14:textId="77777777" w:rsidTr="00937F74">
        <w:trPr>
          <w:trHeight w:val="613"/>
        </w:trPr>
        <w:tc>
          <w:tcPr>
            <w:tcW w:w="15021" w:type="dxa"/>
            <w:gridSpan w:val="17"/>
          </w:tcPr>
          <w:p w14:paraId="233C2EEA" w14:textId="77777777" w:rsidR="008C07C4" w:rsidRPr="004409F7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56E08D37" w14:textId="1CB692BD" w:rsidR="008C07C4" w:rsidRPr="00D60333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r w:rsidR="00AA7CF6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– 85, 7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proofErr w:type="gramStart"/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-  </w:t>
            </w:r>
            <w:r w:rsidR="00AA7CF6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14</w:t>
            </w:r>
            <w:proofErr w:type="gramEnd"/>
            <w:r w:rsidR="00AA7CF6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, 3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</w:t>
            </w:r>
            <w:r w:rsidR="00AA7CF6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0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%</w:t>
            </w:r>
          </w:p>
          <w:p w14:paraId="7F965862" w14:textId="77777777" w:rsidR="008C07C4" w:rsidRPr="004409F7" w:rsidRDefault="008C07C4" w:rsidP="008C07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</w:tbl>
    <w:p w14:paraId="64FAD2C9" w14:textId="77777777" w:rsidR="007109D2" w:rsidRPr="00D60333" w:rsidRDefault="007109D2" w:rsidP="007109D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039FAF56" w14:textId="2016163D" w:rsidR="00AE4194" w:rsidRDefault="00AE4194" w:rsidP="007109D2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8"/>
          <w:szCs w:val="28"/>
          <w:lang w:val="ru-RU" w:eastAsia="hi-IN" w:bidi="hi-IN"/>
        </w:rPr>
      </w:pPr>
    </w:p>
    <w:p w14:paraId="0A5FEB25" w14:textId="1CCC9AC6" w:rsidR="00AE4194" w:rsidRDefault="00AE4194" w:rsidP="007109D2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8"/>
          <w:szCs w:val="28"/>
          <w:lang w:val="ru-RU" w:eastAsia="hi-IN" w:bidi="hi-IN"/>
        </w:rPr>
      </w:pPr>
    </w:p>
    <w:p w14:paraId="705A5779" w14:textId="77777777" w:rsidR="00AE4194" w:rsidRDefault="00AE4194" w:rsidP="007109D2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8"/>
          <w:szCs w:val="28"/>
          <w:lang w:val="ru-RU" w:eastAsia="hi-IN" w:bidi="hi-IN"/>
        </w:rPr>
      </w:pPr>
    </w:p>
    <w:p w14:paraId="04903BEB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>Лист наблюдения</w:t>
      </w:r>
    </w:p>
    <w:p w14:paraId="2C5755F4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bidi="en-US"/>
        </w:rPr>
        <w:t>промежуточного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2D89323B" w14:textId="67E0F47C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eastAsia="hi-IN" w:bidi="hi-IN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январь</w:t>
      </w:r>
    </w:p>
    <w:tbl>
      <w:tblPr>
        <w:tblW w:w="15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664"/>
        <w:gridCol w:w="992"/>
        <w:gridCol w:w="993"/>
        <w:gridCol w:w="992"/>
        <w:gridCol w:w="992"/>
        <w:gridCol w:w="1134"/>
        <w:gridCol w:w="1134"/>
        <w:gridCol w:w="1134"/>
        <w:gridCol w:w="1134"/>
        <w:gridCol w:w="1332"/>
      </w:tblGrid>
      <w:tr w:rsidR="00CE09FC" w:rsidRPr="00D60333" w14:paraId="006E3A4C" w14:textId="77777777" w:rsidTr="00051BAF">
        <w:trPr>
          <w:trHeight w:val="490"/>
        </w:trPr>
        <w:tc>
          <w:tcPr>
            <w:tcW w:w="15190" w:type="dxa"/>
            <w:gridSpan w:val="11"/>
          </w:tcPr>
          <w:p w14:paraId="0358CAF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Здоровье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584FAAA4" w14:textId="77777777" w:rsidTr="00051BAF">
        <w:trPr>
          <w:trHeight w:val="517"/>
        </w:trPr>
        <w:tc>
          <w:tcPr>
            <w:tcW w:w="689" w:type="dxa"/>
            <w:vMerge w:val="restart"/>
          </w:tcPr>
          <w:p w14:paraId="1FBF38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5EDE7C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12E121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1DE9F5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4942E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4664" w:type="dxa"/>
            <w:vMerge w:val="restart"/>
          </w:tcPr>
          <w:p w14:paraId="33CD9A1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19C9E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07D29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CA6410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111932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0EBA43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6237" w:type="dxa"/>
            <w:gridSpan w:val="6"/>
          </w:tcPr>
          <w:p w14:paraId="1AC452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Физическая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культура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14:paraId="7896C5E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во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</w:p>
          <w:p w14:paraId="4B338FB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баллов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14:paraId="141CC33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балл</w:t>
            </w:r>
            <w:proofErr w:type="spellEnd"/>
          </w:p>
        </w:tc>
        <w:tc>
          <w:tcPr>
            <w:tcW w:w="1332" w:type="dxa"/>
            <w:vMerge w:val="restart"/>
            <w:textDirection w:val="btLr"/>
          </w:tcPr>
          <w:p w14:paraId="2E7A9C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30CA34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E09FC" w:rsidRPr="00D60333" w14:paraId="4A8A92AC" w14:textId="77777777" w:rsidTr="00051BAF">
        <w:trPr>
          <w:trHeight w:val="2409"/>
        </w:trPr>
        <w:tc>
          <w:tcPr>
            <w:tcW w:w="689" w:type="dxa"/>
            <w:vMerge/>
            <w:tcBorders>
              <w:top w:val="nil"/>
            </w:tcBorders>
          </w:tcPr>
          <w:p w14:paraId="03523B1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664" w:type="dxa"/>
            <w:vMerge/>
            <w:tcBorders>
              <w:top w:val="nil"/>
            </w:tcBorders>
          </w:tcPr>
          <w:p w14:paraId="04B2595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992" w:type="dxa"/>
            <w:textDirection w:val="btLr"/>
          </w:tcPr>
          <w:p w14:paraId="491B4D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4-Зд.1</w:t>
            </w:r>
          </w:p>
        </w:tc>
        <w:tc>
          <w:tcPr>
            <w:tcW w:w="993" w:type="dxa"/>
            <w:textDirection w:val="btLr"/>
          </w:tcPr>
          <w:p w14:paraId="3785B75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4-Зд.2</w:t>
            </w:r>
          </w:p>
        </w:tc>
        <w:tc>
          <w:tcPr>
            <w:tcW w:w="992" w:type="dxa"/>
            <w:textDirection w:val="btLr"/>
          </w:tcPr>
          <w:p w14:paraId="1FD66B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4-Зд.3</w:t>
            </w:r>
          </w:p>
        </w:tc>
        <w:tc>
          <w:tcPr>
            <w:tcW w:w="992" w:type="dxa"/>
            <w:textDirection w:val="btLr"/>
          </w:tcPr>
          <w:p w14:paraId="7FF64F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extDirection w:val="btLr"/>
          </w:tcPr>
          <w:p w14:paraId="275CEE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</w:tcPr>
          <w:p w14:paraId="332F03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</w:tcBorders>
            <w:textDirection w:val="btLr"/>
          </w:tcPr>
          <w:p w14:paraId="2DA50A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extDirection w:val="btLr"/>
          </w:tcPr>
          <w:p w14:paraId="2F8A1C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  <w:textDirection w:val="btLr"/>
          </w:tcPr>
          <w:p w14:paraId="60702D6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04859D8D" w14:textId="77777777" w:rsidTr="00051BAF">
        <w:trPr>
          <w:trHeight w:val="257"/>
        </w:trPr>
        <w:tc>
          <w:tcPr>
            <w:tcW w:w="689" w:type="dxa"/>
          </w:tcPr>
          <w:p w14:paraId="4129AA8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664" w:type="dxa"/>
          </w:tcPr>
          <w:p w14:paraId="7680A36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400ACCB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795C57D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66A247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7AA060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AB1A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0269DE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2484FC3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1CCD8F0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14F48B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7B78E39" w14:textId="77777777" w:rsidTr="00051BAF">
        <w:trPr>
          <w:trHeight w:val="262"/>
        </w:trPr>
        <w:tc>
          <w:tcPr>
            <w:tcW w:w="689" w:type="dxa"/>
          </w:tcPr>
          <w:p w14:paraId="14F9EB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664" w:type="dxa"/>
          </w:tcPr>
          <w:p w14:paraId="52C0566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37C039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6473CC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497CC1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520EB2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F13A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5F303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53CACD9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263EA2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4BF597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9BC32F3" w14:textId="77777777" w:rsidTr="00051BAF">
        <w:trPr>
          <w:trHeight w:val="251"/>
        </w:trPr>
        <w:tc>
          <w:tcPr>
            <w:tcW w:w="689" w:type="dxa"/>
          </w:tcPr>
          <w:p w14:paraId="47D7E7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664" w:type="dxa"/>
          </w:tcPr>
          <w:p w14:paraId="40E21E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3DCBCE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4EB3DD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654305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57321F1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DFD92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9A63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03DC273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2FD94FB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3ED3ADB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0D4C50E" w14:textId="77777777" w:rsidTr="00051BAF">
        <w:trPr>
          <w:trHeight w:val="242"/>
        </w:trPr>
        <w:tc>
          <w:tcPr>
            <w:tcW w:w="689" w:type="dxa"/>
          </w:tcPr>
          <w:p w14:paraId="23FB7C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664" w:type="dxa"/>
          </w:tcPr>
          <w:p w14:paraId="01E70D9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1801FD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1F6049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4BE9BC6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60EDD80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8503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E104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6F6DDA8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64664D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43B278E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31E9825" w14:textId="77777777" w:rsidTr="00051BAF">
        <w:trPr>
          <w:trHeight w:val="490"/>
        </w:trPr>
        <w:tc>
          <w:tcPr>
            <w:tcW w:w="689" w:type="dxa"/>
          </w:tcPr>
          <w:p w14:paraId="6D9878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664" w:type="dxa"/>
          </w:tcPr>
          <w:p w14:paraId="0D43C1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7B57C0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707677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0BC7720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7D6E98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CA95A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DB73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21E89F1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742C75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68A0926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EBAF655" w14:textId="77777777" w:rsidTr="00051BAF">
        <w:trPr>
          <w:trHeight w:val="490"/>
        </w:trPr>
        <w:tc>
          <w:tcPr>
            <w:tcW w:w="689" w:type="dxa"/>
          </w:tcPr>
          <w:p w14:paraId="77BFAB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4664" w:type="dxa"/>
          </w:tcPr>
          <w:p w14:paraId="0F322B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12C59A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41D459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0A6EC5B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56A466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F79F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B1C7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7040936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7864D9C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5004443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9AE6B54" w14:textId="77777777" w:rsidTr="00051BAF">
        <w:trPr>
          <w:trHeight w:val="490"/>
        </w:trPr>
        <w:tc>
          <w:tcPr>
            <w:tcW w:w="689" w:type="dxa"/>
          </w:tcPr>
          <w:p w14:paraId="758905B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4664" w:type="dxa"/>
          </w:tcPr>
          <w:p w14:paraId="24AD8B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30C06E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615FC1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317F83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03E7475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A7A8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FDA0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591470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00290F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424204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28978E7" w14:textId="77777777" w:rsidTr="00051BAF">
        <w:trPr>
          <w:trHeight w:val="492"/>
        </w:trPr>
        <w:tc>
          <w:tcPr>
            <w:tcW w:w="689" w:type="dxa"/>
          </w:tcPr>
          <w:p w14:paraId="335874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4664" w:type="dxa"/>
          </w:tcPr>
          <w:p w14:paraId="637247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323FF6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14:paraId="5ADD54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77F975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382D19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29C4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5EA7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305968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711932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2" w:type="dxa"/>
          </w:tcPr>
          <w:p w14:paraId="6EBA77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0A0200E" w14:textId="77777777" w:rsidTr="00051BAF">
        <w:trPr>
          <w:trHeight w:val="577"/>
        </w:trPr>
        <w:tc>
          <w:tcPr>
            <w:tcW w:w="689" w:type="dxa"/>
          </w:tcPr>
          <w:p w14:paraId="6EEFE2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664" w:type="dxa"/>
          </w:tcPr>
          <w:p w14:paraId="03C5A5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837" w:type="dxa"/>
            <w:gridSpan w:val="9"/>
          </w:tcPr>
          <w:p w14:paraId="5075BFC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5049F7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59FA9AF1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</w:p>
    <w:p w14:paraId="7E16F1EE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</w:p>
    <w:p w14:paraId="514C2442" w14:textId="77777777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</w:p>
    <w:p w14:paraId="7117C7EC" w14:textId="77777777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</w:p>
    <w:p w14:paraId="385DA1AB" w14:textId="77777777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</w:p>
    <w:p w14:paraId="7B0FFD8D" w14:textId="77777777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</w:p>
    <w:p w14:paraId="2F7F01A9" w14:textId="77777777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</w:p>
    <w:p w14:paraId="366F788D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>Лист наблюдения</w:t>
      </w:r>
    </w:p>
    <w:p w14:paraId="6D708FFD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bidi="en-US"/>
        </w:rPr>
        <w:t>промежуточного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1250C3CA" w14:textId="53437703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январь</w:t>
      </w:r>
    </w:p>
    <w:p w14:paraId="3F73DEFF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</w:p>
    <w:tbl>
      <w:tblPr>
        <w:tblW w:w="160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12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8"/>
        <w:gridCol w:w="426"/>
        <w:gridCol w:w="751"/>
      </w:tblGrid>
      <w:tr w:rsidR="00CE09FC" w:rsidRPr="00D60333" w14:paraId="0CEBBA87" w14:textId="77777777" w:rsidTr="00051BAF">
        <w:trPr>
          <w:trHeight w:val="309"/>
        </w:trPr>
        <w:tc>
          <w:tcPr>
            <w:tcW w:w="16090" w:type="dxa"/>
            <w:gridSpan w:val="32"/>
          </w:tcPr>
          <w:p w14:paraId="5B3EA27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Образовательная область «Коммуникация»</w:t>
            </w:r>
          </w:p>
        </w:tc>
      </w:tr>
      <w:tr w:rsidR="00CE09FC" w:rsidRPr="00D60333" w14:paraId="49092618" w14:textId="77777777" w:rsidTr="00051BAF">
        <w:trPr>
          <w:trHeight w:val="557"/>
        </w:trPr>
        <w:tc>
          <w:tcPr>
            <w:tcW w:w="596" w:type="dxa"/>
            <w:vMerge w:val="restart"/>
          </w:tcPr>
          <w:p w14:paraId="4A5F73D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4AEC75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6C71BE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62B0B3E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2FF390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2E0E50D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763F35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71E1EB8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№</w:t>
            </w:r>
          </w:p>
        </w:tc>
        <w:tc>
          <w:tcPr>
            <w:tcW w:w="2127" w:type="dxa"/>
            <w:vMerge w:val="restart"/>
          </w:tcPr>
          <w:p w14:paraId="0314F3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55D254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00F71E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235534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16D658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3820A4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575B9E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70D085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Ф.И.О.</w:t>
            </w:r>
          </w:p>
          <w:p w14:paraId="0A95FF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ребенка</w:t>
            </w:r>
          </w:p>
        </w:tc>
        <w:tc>
          <w:tcPr>
            <w:tcW w:w="4252" w:type="dxa"/>
            <w:gridSpan w:val="10"/>
          </w:tcPr>
          <w:p w14:paraId="3788598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Развитие речи</w:t>
            </w:r>
          </w:p>
        </w:tc>
        <w:tc>
          <w:tcPr>
            <w:tcW w:w="3828" w:type="dxa"/>
            <w:gridSpan w:val="9"/>
          </w:tcPr>
          <w:p w14:paraId="04DE700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Художественная литература</w:t>
            </w:r>
          </w:p>
        </w:tc>
        <w:tc>
          <w:tcPr>
            <w:tcW w:w="3402" w:type="dxa"/>
            <w:gridSpan w:val="8"/>
          </w:tcPr>
          <w:p w14:paraId="647B641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Казахский язык </w:t>
            </w:r>
            <w:proofErr w:type="gram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( в</w:t>
            </w:r>
            <w:proofErr w:type="gram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группах с русским языком обучения)</w:t>
            </w:r>
          </w:p>
        </w:tc>
        <w:tc>
          <w:tcPr>
            <w:tcW w:w="708" w:type="dxa"/>
            <w:vMerge w:val="restart"/>
            <w:textDirection w:val="btLr"/>
          </w:tcPr>
          <w:p w14:paraId="6CBB0F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баллов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14:paraId="5F6008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балл</w:t>
            </w:r>
            <w:proofErr w:type="spellEnd"/>
          </w:p>
          <w:p w14:paraId="023DFE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751" w:type="dxa"/>
            <w:vMerge w:val="restart"/>
            <w:tcBorders>
              <w:right w:val="single" w:sz="4" w:space="0" w:color="auto"/>
            </w:tcBorders>
            <w:textDirection w:val="btLr"/>
          </w:tcPr>
          <w:p w14:paraId="1F6036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Уровеньразвития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умений и навыков</w:t>
            </w:r>
          </w:p>
        </w:tc>
      </w:tr>
      <w:tr w:rsidR="00CE09FC" w:rsidRPr="00D60333" w14:paraId="62625393" w14:textId="77777777" w:rsidTr="00051BAF">
        <w:trPr>
          <w:trHeight w:val="1729"/>
        </w:trPr>
        <w:tc>
          <w:tcPr>
            <w:tcW w:w="596" w:type="dxa"/>
            <w:vMerge/>
            <w:tcBorders>
              <w:top w:val="nil"/>
            </w:tcBorders>
          </w:tcPr>
          <w:p w14:paraId="7F0747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552B37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extDirection w:val="btLr"/>
          </w:tcPr>
          <w:p w14:paraId="60BBB1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4-К.1</w:t>
            </w:r>
          </w:p>
        </w:tc>
        <w:tc>
          <w:tcPr>
            <w:tcW w:w="425" w:type="dxa"/>
            <w:textDirection w:val="btLr"/>
          </w:tcPr>
          <w:p w14:paraId="1BA3A97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4-К.2</w:t>
            </w:r>
          </w:p>
        </w:tc>
        <w:tc>
          <w:tcPr>
            <w:tcW w:w="426" w:type="dxa"/>
            <w:textDirection w:val="btLr"/>
          </w:tcPr>
          <w:p w14:paraId="70A8A1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03A4E9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27E614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 К.5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0B618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4E667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617D7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BA731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681230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426" w:type="dxa"/>
            <w:textDirection w:val="btLr"/>
          </w:tcPr>
          <w:p w14:paraId="1CE895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11</w:t>
            </w:r>
          </w:p>
          <w:p w14:paraId="21CA90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25" w:type="dxa"/>
            <w:textDirection w:val="btLr"/>
          </w:tcPr>
          <w:p w14:paraId="730A44C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425" w:type="dxa"/>
            <w:textDirection w:val="btLr"/>
          </w:tcPr>
          <w:p w14:paraId="6BFE2B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0CE8B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14:paraId="5ECD3E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4-К.15</w:t>
            </w:r>
          </w:p>
          <w:p w14:paraId="02F5B59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27453C1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4-К.16</w:t>
            </w:r>
          </w:p>
          <w:p w14:paraId="261F72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F83627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E66043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14:paraId="7ABD86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4-К.19</w:t>
            </w:r>
          </w:p>
        </w:tc>
        <w:tc>
          <w:tcPr>
            <w:tcW w:w="425" w:type="dxa"/>
            <w:textDirection w:val="btLr"/>
          </w:tcPr>
          <w:p w14:paraId="53D078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425" w:type="dxa"/>
            <w:textDirection w:val="btLr"/>
          </w:tcPr>
          <w:p w14:paraId="7FBA538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21</w:t>
            </w:r>
          </w:p>
        </w:tc>
        <w:tc>
          <w:tcPr>
            <w:tcW w:w="425" w:type="dxa"/>
            <w:textDirection w:val="btLr"/>
          </w:tcPr>
          <w:p w14:paraId="2A239C0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22</w:t>
            </w:r>
          </w:p>
        </w:tc>
        <w:tc>
          <w:tcPr>
            <w:tcW w:w="426" w:type="dxa"/>
            <w:textDirection w:val="btLr"/>
          </w:tcPr>
          <w:p w14:paraId="3325190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23</w:t>
            </w:r>
          </w:p>
        </w:tc>
        <w:tc>
          <w:tcPr>
            <w:tcW w:w="425" w:type="dxa"/>
            <w:textDirection w:val="btLr"/>
          </w:tcPr>
          <w:p w14:paraId="313CDCC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24</w:t>
            </w:r>
          </w:p>
        </w:tc>
        <w:tc>
          <w:tcPr>
            <w:tcW w:w="425" w:type="dxa"/>
            <w:textDirection w:val="btLr"/>
          </w:tcPr>
          <w:p w14:paraId="06EEBE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25</w:t>
            </w:r>
          </w:p>
        </w:tc>
        <w:tc>
          <w:tcPr>
            <w:tcW w:w="425" w:type="dxa"/>
            <w:textDirection w:val="btLr"/>
          </w:tcPr>
          <w:p w14:paraId="10201F0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26</w:t>
            </w:r>
          </w:p>
        </w:tc>
        <w:tc>
          <w:tcPr>
            <w:tcW w:w="426" w:type="dxa"/>
            <w:textDirection w:val="btLr"/>
          </w:tcPr>
          <w:p w14:paraId="3B535C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27</w:t>
            </w:r>
          </w:p>
        </w:tc>
        <w:tc>
          <w:tcPr>
            <w:tcW w:w="708" w:type="dxa"/>
            <w:vMerge/>
            <w:textDirection w:val="btLr"/>
          </w:tcPr>
          <w:p w14:paraId="08210D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7707F9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7FF26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2A16F3AD" w14:textId="77777777" w:rsidTr="00051BAF">
        <w:trPr>
          <w:trHeight w:val="432"/>
        </w:trPr>
        <w:tc>
          <w:tcPr>
            <w:tcW w:w="596" w:type="dxa"/>
          </w:tcPr>
          <w:p w14:paraId="712D0C5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127" w:type="dxa"/>
          </w:tcPr>
          <w:p w14:paraId="68401D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EA88B9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300EFD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75FDAA7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F82CE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837565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F725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76366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11263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F4EDC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E5353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0DB145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4C683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E9E46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8F4AF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2E0979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C968DB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C7E73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FF2B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7124C4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A9A316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86565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4EB251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2BFBBE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3D93B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FDDEB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F8DB7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6AB8C7C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</w:tcPr>
          <w:p w14:paraId="4DD62C3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2C6AEF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74EF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2E9EC4F5" w14:textId="77777777" w:rsidTr="00051BAF">
        <w:trPr>
          <w:trHeight w:val="256"/>
        </w:trPr>
        <w:tc>
          <w:tcPr>
            <w:tcW w:w="596" w:type="dxa"/>
          </w:tcPr>
          <w:p w14:paraId="4D8F0C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127" w:type="dxa"/>
          </w:tcPr>
          <w:p w14:paraId="03E1CC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87107B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3414C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2B33ACD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87AF5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0231C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FA7B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5328E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545C6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6A21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F83DC8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00B0D0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A3629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AE973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9035C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7112B61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5E0EC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D7D13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81544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368B6EA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E20D95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D3F5CF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2DF231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3551E06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11BA2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C430BD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32AFD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34BAD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</w:tcPr>
          <w:p w14:paraId="19445DC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6ECE90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DC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627A0851" w14:textId="77777777" w:rsidTr="00051BAF">
        <w:trPr>
          <w:trHeight w:val="318"/>
        </w:trPr>
        <w:tc>
          <w:tcPr>
            <w:tcW w:w="596" w:type="dxa"/>
          </w:tcPr>
          <w:p w14:paraId="1BF6AEB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127" w:type="dxa"/>
          </w:tcPr>
          <w:p w14:paraId="619A6A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BEC8CB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CDF68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61A5BD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E5A97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470BDA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2907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FED94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E254C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DC3E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46106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39555E8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B17C28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98F517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A3555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3B2DCC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709147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631E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91407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5262C4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22520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54F41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C9744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322F3E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975196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C5DA9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04B5F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69208C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</w:tcPr>
          <w:p w14:paraId="3B6744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03B557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70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115752AD" w14:textId="77777777" w:rsidTr="00051BAF">
        <w:trPr>
          <w:trHeight w:val="340"/>
        </w:trPr>
        <w:tc>
          <w:tcPr>
            <w:tcW w:w="596" w:type="dxa"/>
          </w:tcPr>
          <w:p w14:paraId="7E9DF4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127" w:type="dxa"/>
          </w:tcPr>
          <w:p w14:paraId="0CB8B9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5A2BB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EF24E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60CC09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E82833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FF1C27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BEC42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9789D8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3F4FA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E09CA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9E78A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72B3F2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C743E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28EF9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1FA78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50FE422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53C265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9781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1278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78953D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074B0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79269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6F340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6D0842A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0F18A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D6048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1D707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614561D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</w:tcPr>
          <w:p w14:paraId="3DC6CB8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0E7A8E6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E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2BDFE0AB" w14:textId="77777777" w:rsidTr="00051BAF">
        <w:trPr>
          <w:trHeight w:val="364"/>
        </w:trPr>
        <w:tc>
          <w:tcPr>
            <w:tcW w:w="596" w:type="dxa"/>
          </w:tcPr>
          <w:p w14:paraId="5E0B83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127" w:type="dxa"/>
          </w:tcPr>
          <w:p w14:paraId="7AAF59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3FBCEF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E3F8A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46A6011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98500D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E7EDD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0543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8F026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0DDC3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C718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71062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1AACCC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22F9C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78D26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D03EF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4B0902C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3BC8C7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66B5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599F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674C321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12A1B6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7694A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D5EF0C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E48A4A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3E0FB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92E60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34B76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111BFBE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99B1A1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4E45C4E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50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1DD555A1" w14:textId="77777777" w:rsidTr="00051BAF">
        <w:trPr>
          <w:trHeight w:val="211"/>
        </w:trPr>
        <w:tc>
          <w:tcPr>
            <w:tcW w:w="596" w:type="dxa"/>
            <w:tcBorders>
              <w:bottom w:val="single" w:sz="4" w:space="0" w:color="auto"/>
            </w:tcBorders>
          </w:tcPr>
          <w:p w14:paraId="46BAD3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84B8F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55C9E6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B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32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5F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3A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75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9E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7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A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421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27B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8C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40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3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7F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1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4A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007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64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9D7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6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2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6F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4B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7B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CF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0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39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87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54ECDC8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69635847" w14:textId="77777777" w:rsidTr="00051BAF">
        <w:trPr>
          <w:trHeight w:val="24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C42BD82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76CEA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5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73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556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AD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5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F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0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D1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C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6D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C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D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5D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33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AC6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5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2A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80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51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7F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E8C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D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89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AA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CB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9E3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84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55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4642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52940E41" w14:textId="77777777" w:rsidTr="00051BAF">
        <w:trPr>
          <w:trHeight w:val="23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33E7E67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F83EA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8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F7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43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47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10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9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D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B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E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D0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B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4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670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4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F5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23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D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35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F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650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7B8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C6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E3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51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5E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9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37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8F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34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EC6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5E82A708" w14:textId="77777777" w:rsidTr="00051BAF">
        <w:trPr>
          <w:trHeight w:val="24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4F3BE9D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5E44F3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9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FD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DE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A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742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98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32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3D0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05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B1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D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8A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F4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49B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F1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85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8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5B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0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5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D1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89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26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1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1F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DD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9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95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83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5AA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5511830D" w14:textId="77777777" w:rsidTr="00051BAF">
        <w:trPr>
          <w:trHeight w:val="25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54EC90D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A83EE2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619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69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80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B43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D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3A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D6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6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45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F1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E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8A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8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09C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0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63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32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F0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E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28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FF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5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7BA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5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0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F9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21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B6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BD5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7D69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170E9782" w14:textId="77777777" w:rsidTr="00051BAF">
        <w:trPr>
          <w:trHeight w:val="177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DD7C24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AF032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51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F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84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A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F3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6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4F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E0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BA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1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C6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39D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7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2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18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3A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A57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071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C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04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D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40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6E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26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285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6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8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85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26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DDB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5F962735" w14:textId="77777777" w:rsidTr="00051BAF">
        <w:trPr>
          <w:trHeight w:val="21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5D70C40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5FDCBA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F7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3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13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03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FF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E6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93F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F11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36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63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0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B6B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C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EA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66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5C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768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CC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C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7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03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6F1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AA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A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DA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37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0A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72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5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B01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43DE59ED" w14:textId="77777777" w:rsidTr="00051BAF">
        <w:trPr>
          <w:trHeight w:val="26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E6AFFFC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9EB37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7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4D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C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8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5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EF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AC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8D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49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A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1A8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39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E3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6F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C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266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4C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35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A3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CD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0B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4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5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C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F7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6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06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640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67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5ED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4768E716" w14:textId="77777777" w:rsidTr="00051BAF">
        <w:trPr>
          <w:trHeight w:val="25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42CAB98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0BFBF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B20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6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DF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C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3B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7A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C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E9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44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8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8A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D0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1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1D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68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4B3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6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D37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B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AD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6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7A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F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F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915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68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2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AA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14C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62E4EED1" w14:textId="77777777" w:rsidTr="00051BAF">
        <w:trPr>
          <w:trHeight w:val="26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E760AEA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18D774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57C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37B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49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0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7D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5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04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83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03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FCB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0A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11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E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49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BA2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9BE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AB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E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9D7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6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F41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19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B65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A8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3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9D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6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C9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6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ACD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002EE500" w14:textId="77777777" w:rsidTr="00051BAF">
        <w:trPr>
          <w:trHeight w:val="24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3AAA67D" w14:textId="77777777" w:rsidR="00CE09FC" w:rsidRPr="00D21855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4C1C5B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52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1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3B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1E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E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C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6D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3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79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3A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C4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4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BBC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2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B2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9F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CA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77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66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D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67D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4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83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20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5C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64D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E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1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50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044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6BB0A33C" w14:textId="77777777" w:rsidTr="00051BAF">
        <w:trPr>
          <w:trHeight w:val="918"/>
        </w:trPr>
        <w:tc>
          <w:tcPr>
            <w:tcW w:w="596" w:type="dxa"/>
            <w:tcBorders>
              <w:top w:val="single" w:sz="4" w:space="0" w:color="auto"/>
            </w:tcBorders>
          </w:tcPr>
          <w:p w14:paraId="2213D7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E3704C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367" w:type="dxa"/>
            <w:gridSpan w:val="30"/>
            <w:tcBorders>
              <w:top w:val="single" w:sz="4" w:space="0" w:color="auto"/>
            </w:tcBorders>
          </w:tcPr>
          <w:p w14:paraId="4FBE444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514EC5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55FD263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72733406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bidi="en-US"/>
        </w:rPr>
      </w:pPr>
    </w:p>
    <w:p w14:paraId="489FB481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bidi="en-US"/>
        </w:rPr>
      </w:pPr>
    </w:p>
    <w:p w14:paraId="31DC891D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>Лист наблюдения</w:t>
      </w:r>
    </w:p>
    <w:p w14:paraId="7484E59D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bidi="en-US"/>
        </w:rPr>
        <w:t>промежуточного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2969AE33" w14:textId="5F239283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январь</w:t>
      </w:r>
    </w:p>
    <w:tbl>
      <w:tblPr>
        <w:tblW w:w="161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4112"/>
        <w:gridCol w:w="567"/>
        <w:gridCol w:w="567"/>
        <w:gridCol w:w="567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709"/>
        <w:gridCol w:w="567"/>
        <w:gridCol w:w="736"/>
      </w:tblGrid>
      <w:tr w:rsidR="00CE09FC" w:rsidRPr="00D60333" w14:paraId="5485B04A" w14:textId="77777777" w:rsidTr="00051BAF">
        <w:trPr>
          <w:trHeight w:val="453"/>
        </w:trPr>
        <w:tc>
          <w:tcPr>
            <w:tcW w:w="16105" w:type="dxa"/>
            <w:gridSpan w:val="25"/>
          </w:tcPr>
          <w:p w14:paraId="564C9F3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Познание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5283405A" w14:textId="77777777" w:rsidTr="00051BAF">
        <w:trPr>
          <w:trHeight w:val="767"/>
        </w:trPr>
        <w:tc>
          <w:tcPr>
            <w:tcW w:w="484" w:type="dxa"/>
            <w:vMerge w:val="restart"/>
          </w:tcPr>
          <w:p w14:paraId="27C8EB8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1FFD8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F1823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C12446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3D759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4112" w:type="dxa"/>
            <w:vMerge w:val="restart"/>
          </w:tcPr>
          <w:p w14:paraId="279F7EC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2CD060B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693" w:type="dxa"/>
            <w:gridSpan w:val="5"/>
          </w:tcPr>
          <w:p w14:paraId="511AB8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Основы математики</w:t>
            </w:r>
          </w:p>
        </w:tc>
        <w:tc>
          <w:tcPr>
            <w:tcW w:w="2977" w:type="dxa"/>
            <w:gridSpan w:val="7"/>
          </w:tcPr>
          <w:p w14:paraId="091B47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Конструирование</w:t>
            </w:r>
            <w:proofErr w:type="spellEnd"/>
          </w:p>
        </w:tc>
        <w:tc>
          <w:tcPr>
            <w:tcW w:w="3827" w:type="dxa"/>
            <w:gridSpan w:val="8"/>
          </w:tcPr>
          <w:p w14:paraId="76908B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Естествознание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14:paraId="2252D1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 xml:space="preserve">Общее </w:t>
            </w:r>
          </w:p>
          <w:p w14:paraId="5E35BC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к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оличество балов</w:t>
            </w:r>
          </w:p>
        </w:tc>
        <w:tc>
          <w:tcPr>
            <w:tcW w:w="567" w:type="dxa"/>
            <w:vMerge w:val="restart"/>
            <w:textDirection w:val="btLr"/>
          </w:tcPr>
          <w:p w14:paraId="4E9399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балл</w:t>
            </w:r>
            <w:proofErr w:type="spellEnd"/>
          </w:p>
        </w:tc>
        <w:tc>
          <w:tcPr>
            <w:tcW w:w="736" w:type="dxa"/>
            <w:vMerge w:val="restart"/>
            <w:textDirection w:val="btLr"/>
          </w:tcPr>
          <w:p w14:paraId="0F6A2D40" w14:textId="77777777" w:rsidR="00CE09FC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7756A84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E09FC" w:rsidRPr="00D60333" w14:paraId="308C30EA" w14:textId="77777777" w:rsidTr="00051BAF">
        <w:trPr>
          <w:trHeight w:val="2170"/>
        </w:trPr>
        <w:tc>
          <w:tcPr>
            <w:tcW w:w="484" w:type="dxa"/>
            <w:vMerge/>
            <w:tcBorders>
              <w:top w:val="nil"/>
            </w:tcBorders>
          </w:tcPr>
          <w:p w14:paraId="1048A7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14:paraId="4E47BA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textDirection w:val="btLr"/>
          </w:tcPr>
          <w:p w14:paraId="30C98A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4-П.1</w:t>
            </w:r>
          </w:p>
        </w:tc>
        <w:tc>
          <w:tcPr>
            <w:tcW w:w="567" w:type="dxa"/>
            <w:textDirection w:val="btLr"/>
          </w:tcPr>
          <w:p w14:paraId="3EE461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5A84C6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2B478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08E2E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4-П.5</w:t>
            </w:r>
          </w:p>
        </w:tc>
        <w:tc>
          <w:tcPr>
            <w:tcW w:w="425" w:type="dxa"/>
            <w:textDirection w:val="btLr"/>
          </w:tcPr>
          <w:p w14:paraId="79901C6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425" w:type="dxa"/>
            <w:textDirection w:val="btLr"/>
          </w:tcPr>
          <w:p w14:paraId="289F1B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14:paraId="7AE718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0E95D54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2523C1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10</w:t>
            </w:r>
          </w:p>
          <w:p w14:paraId="67B9F13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67CEE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14:paraId="207A55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4-П.12</w:t>
            </w:r>
          </w:p>
        </w:tc>
        <w:tc>
          <w:tcPr>
            <w:tcW w:w="425" w:type="dxa"/>
            <w:textDirection w:val="btLr"/>
          </w:tcPr>
          <w:p w14:paraId="1026765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13</w:t>
            </w:r>
          </w:p>
        </w:tc>
        <w:tc>
          <w:tcPr>
            <w:tcW w:w="425" w:type="dxa"/>
            <w:textDirection w:val="btLr"/>
          </w:tcPr>
          <w:p w14:paraId="2E9595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14</w:t>
            </w:r>
          </w:p>
        </w:tc>
        <w:tc>
          <w:tcPr>
            <w:tcW w:w="425" w:type="dxa"/>
            <w:textDirection w:val="btLr"/>
          </w:tcPr>
          <w:p w14:paraId="3B9B298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426" w:type="dxa"/>
            <w:textDirection w:val="btLr"/>
          </w:tcPr>
          <w:p w14:paraId="4A94A4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425" w:type="dxa"/>
            <w:textDirection w:val="btLr"/>
          </w:tcPr>
          <w:p w14:paraId="438497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17</w:t>
            </w:r>
          </w:p>
        </w:tc>
        <w:tc>
          <w:tcPr>
            <w:tcW w:w="567" w:type="dxa"/>
            <w:textDirection w:val="btLr"/>
          </w:tcPr>
          <w:p w14:paraId="50B71F6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567" w:type="dxa"/>
            <w:textDirection w:val="btLr"/>
          </w:tcPr>
          <w:p w14:paraId="1C3D16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567" w:type="dxa"/>
            <w:textDirection w:val="btLr"/>
          </w:tcPr>
          <w:p w14:paraId="6EA362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709" w:type="dxa"/>
            <w:vMerge/>
            <w:textDirection w:val="btLr"/>
          </w:tcPr>
          <w:p w14:paraId="0D02A06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vMerge/>
            <w:textDirection w:val="btLr"/>
          </w:tcPr>
          <w:p w14:paraId="38D120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36" w:type="dxa"/>
            <w:vMerge/>
            <w:textDirection w:val="btLr"/>
          </w:tcPr>
          <w:p w14:paraId="49C89F1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762CFA24" w14:textId="77777777" w:rsidTr="00051BAF">
        <w:trPr>
          <w:trHeight w:val="298"/>
        </w:trPr>
        <w:tc>
          <w:tcPr>
            <w:tcW w:w="484" w:type="dxa"/>
          </w:tcPr>
          <w:p w14:paraId="0D3D48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112" w:type="dxa"/>
          </w:tcPr>
          <w:p w14:paraId="031887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F2392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2C468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3EC71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0BF62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91FAE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F6DEB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6FFDE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4103D4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B0D960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341F21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F080B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6C86E71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E5B30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B718F8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E9CF3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63D43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75E4D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7C5E1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D5A32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84DB3C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14:paraId="37F793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2FDE4D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</w:tcPr>
          <w:p w14:paraId="7E614F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6D9A08A" w14:textId="77777777" w:rsidTr="00051BAF">
        <w:trPr>
          <w:trHeight w:val="273"/>
        </w:trPr>
        <w:tc>
          <w:tcPr>
            <w:tcW w:w="484" w:type="dxa"/>
          </w:tcPr>
          <w:p w14:paraId="368532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112" w:type="dxa"/>
          </w:tcPr>
          <w:p w14:paraId="2EFFDE6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2903FE9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94BCE2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2FED4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AEB17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DAA8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47480E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482E5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3CA5A50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B9F17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7215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AA59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7E2B8BE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7A403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A39517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3F7B65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711B45E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E568D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98DE97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441AC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6764A0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14:paraId="5302E41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0F5B96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</w:tcPr>
          <w:p w14:paraId="5DD747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3348943" w14:textId="77777777" w:rsidTr="00051BAF">
        <w:trPr>
          <w:trHeight w:val="278"/>
        </w:trPr>
        <w:tc>
          <w:tcPr>
            <w:tcW w:w="484" w:type="dxa"/>
          </w:tcPr>
          <w:p w14:paraId="05F09B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112" w:type="dxa"/>
          </w:tcPr>
          <w:p w14:paraId="7A80231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20CFF2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64A8C9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A367B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1E4E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0AF75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63BCE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F6529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46EE28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981C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B976B3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F8707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47FFAF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709BBC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B7662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79FE1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2B9C122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D71ED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6BD17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F3BB2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04E68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14:paraId="5B1778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2E882B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</w:tcPr>
          <w:p w14:paraId="3906C1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F52745A" w14:textId="77777777" w:rsidTr="00051BAF">
        <w:trPr>
          <w:trHeight w:val="281"/>
        </w:trPr>
        <w:tc>
          <w:tcPr>
            <w:tcW w:w="484" w:type="dxa"/>
          </w:tcPr>
          <w:p w14:paraId="2182BA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112" w:type="dxa"/>
          </w:tcPr>
          <w:p w14:paraId="2F4A5CB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2D4601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876B9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B951B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9804D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A26D25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E6056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0F4B8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37548C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1AABF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E7459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8E89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5745EDF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0C64D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28AD5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31EB4B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2C07C20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0AA34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CB086B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B2C9F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9E7323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14:paraId="357F716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52F5B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</w:tcPr>
          <w:p w14:paraId="34C331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2AED58A" w14:textId="77777777" w:rsidTr="00051BAF">
        <w:trPr>
          <w:trHeight w:val="258"/>
        </w:trPr>
        <w:tc>
          <w:tcPr>
            <w:tcW w:w="484" w:type="dxa"/>
          </w:tcPr>
          <w:p w14:paraId="59467C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112" w:type="dxa"/>
          </w:tcPr>
          <w:p w14:paraId="0019C8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82C6A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B0EDCF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43EDEB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F40D0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FA445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BFE5FF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8B506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43C5B4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2A5F3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378CF6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B87E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5CE7370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D36EC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F1AAB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D2414A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C38908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10D40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46942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537C1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70DEC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14:paraId="7C3D991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6226E4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</w:tcPr>
          <w:p w14:paraId="0929C67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10460A9" w14:textId="77777777" w:rsidTr="00051BAF">
        <w:trPr>
          <w:trHeight w:val="275"/>
        </w:trPr>
        <w:tc>
          <w:tcPr>
            <w:tcW w:w="484" w:type="dxa"/>
          </w:tcPr>
          <w:p w14:paraId="2842C5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4112" w:type="dxa"/>
          </w:tcPr>
          <w:p w14:paraId="24A3A72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55110F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20570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5C39A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1723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C0E6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95DC5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D6BAC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16D6FB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08DC9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A6E09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5EBE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3FB369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0D0AB0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03DE6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1C3E76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73921FC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7D9232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0275D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12C5E0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E2119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14:paraId="26D18D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024BF8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</w:tcPr>
          <w:p w14:paraId="2CD4210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97C4BAD" w14:textId="77777777" w:rsidTr="00051BAF">
        <w:trPr>
          <w:trHeight w:val="266"/>
        </w:trPr>
        <w:tc>
          <w:tcPr>
            <w:tcW w:w="484" w:type="dxa"/>
          </w:tcPr>
          <w:p w14:paraId="7FFD200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4112" w:type="dxa"/>
          </w:tcPr>
          <w:p w14:paraId="2CC308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1170F9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CBEE08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1B8D4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B12F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A72311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9D2FF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EAD16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414F6A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EB919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E1B78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E272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1048798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76BCD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DC3C2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A0CD16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48CA3F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1E944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CE783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8AF73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DE41CD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14:paraId="533404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DAC07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</w:tcPr>
          <w:p w14:paraId="1B9E0D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2F5721B" w14:textId="77777777" w:rsidTr="00051BAF">
        <w:trPr>
          <w:trHeight w:val="233"/>
        </w:trPr>
        <w:tc>
          <w:tcPr>
            <w:tcW w:w="484" w:type="dxa"/>
            <w:tcBorders>
              <w:bottom w:val="single" w:sz="4" w:space="0" w:color="auto"/>
            </w:tcBorders>
          </w:tcPr>
          <w:p w14:paraId="506FDB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14:paraId="6E55EAA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1178EF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FD4571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001E2A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5E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61F2EA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F13154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2399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14:paraId="22BB64B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0A13EE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39B8BB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022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14:paraId="645E138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81F934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E62135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38BBB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2B65B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8F271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E943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DC69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4CF9C4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BBFC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E97A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607C3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3D0CA06" w14:textId="77777777" w:rsidTr="00051BAF">
        <w:trPr>
          <w:trHeight w:val="100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2D27696D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5C04387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8F7EE9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893F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6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18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0E4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5CE4D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682B64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8C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001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F7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EC6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CEC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A0B1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B5BB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CE9237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70216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622FB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1E49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EC426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BC98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28B9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87425B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AD761D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8525522" w14:textId="77777777" w:rsidTr="00051BAF">
        <w:trPr>
          <w:trHeight w:val="166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1BE31103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711068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D930E9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A4AF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DE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F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A81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8ECDC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1C123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9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CD5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24D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91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908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D0B632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8E757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16EF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1011A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25A8C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6C29D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19AC6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F8AB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D5B9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234D7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004814C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94E1A0E" w14:textId="77777777" w:rsidTr="00051BAF">
        <w:trPr>
          <w:trHeight w:val="122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3998EBB2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3A96D4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65B4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D480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B1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29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018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EBB9E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ECD27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143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1793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4C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8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94A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78BAD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478C97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8D5CCB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D1B9D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7C4F0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6F0E2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23A178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A5B1A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9DD1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5706B5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4D20D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4BEE6BD" w14:textId="77777777" w:rsidTr="00051BAF">
        <w:trPr>
          <w:trHeight w:val="166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344A62FA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24C3ED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B6D02C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01136F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2F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4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FCF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35E71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93E2E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76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ADFC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E8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1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E56B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B0CF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82726C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1065C6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C14C92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4755A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51C99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2AE0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F274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6188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0C5F4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3538F2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3463B34" w14:textId="77777777" w:rsidTr="00051BAF">
        <w:trPr>
          <w:trHeight w:val="155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0AA6CBBC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3BE2B46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3309E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B32EEB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0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0F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A5A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BB4329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05FC6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AE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EA4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06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F1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481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436A0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EC6562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9E46A3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ACB9B7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0181C3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7FE56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3E9B0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3CF411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0154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B07BC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2CA3B0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1B89030" w14:textId="77777777" w:rsidTr="00051BAF">
        <w:trPr>
          <w:trHeight w:val="155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85A0950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3124309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4689A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0E09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0F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895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A676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CCDDF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0FDEF4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5D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3757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3C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5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A9B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9328F6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3B398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BDE7D0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16E50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0098CA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64CD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B1DA1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ACD1F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4188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F1E43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770339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C4F613D" w14:textId="77777777" w:rsidTr="00051BAF">
        <w:trPr>
          <w:trHeight w:val="166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30805AFA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472F04F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1DEFB0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523B2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72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E1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A1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6E99F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9330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E6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5BA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F18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8C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E50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45AF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E7B53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C354F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42B9A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7C03A0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4802A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F288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A6EDC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1B626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79BB1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0AE8494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CDA1CFD" w14:textId="77777777" w:rsidTr="00051BAF">
        <w:trPr>
          <w:trHeight w:val="99"/>
        </w:trPr>
        <w:tc>
          <w:tcPr>
            <w:tcW w:w="484" w:type="dxa"/>
            <w:tcBorders>
              <w:top w:val="single" w:sz="4" w:space="0" w:color="auto"/>
            </w:tcBorders>
          </w:tcPr>
          <w:p w14:paraId="5C522917" w14:textId="77777777" w:rsidR="00CE09FC" w:rsidRPr="001C2820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lastRenderedPageBreak/>
              <w:t>16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14:paraId="56FF3F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93704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EA1822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450A68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81D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E6B66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94193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3CF55B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14:paraId="64193E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6E655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14:paraId="2133AF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182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14:paraId="2457FB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5E50CF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5D43BD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AD67F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61D5EEE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73B80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0B3A05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61A1C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C1ECC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A62E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6517B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2F034E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35B9BB1" w14:textId="77777777" w:rsidTr="00051BAF">
        <w:trPr>
          <w:trHeight w:val="711"/>
        </w:trPr>
        <w:tc>
          <w:tcPr>
            <w:tcW w:w="484" w:type="dxa"/>
          </w:tcPr>
          <w:p w14:paraId="4696E2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12" w:type="dxa"/>
          </w:tcPr>
          <w:p w14:paraId="257021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509" w:type="dxa"/>
            <w:gridSpan w:val="23"/>
          </w:tcPr>
          <w:p w14:paraId="59CEAC6A" w14:textId="77777777" w:rsidR="00CE09FC" w:rsidRPr="004409F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68B935A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244C04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3C70960A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bidi="en-US"/>
        </w:rPr>
      </w:pPr>
    </w:p>
    <w:p w14:paraId="4638D513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bidi="en-US"/>
        </w:rPr>
      </w:pPr>
    </w:p>
    <w:p w14:paraId="0D5312C5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>Лист наблюдения</w:t>
      </w:r>
    </w:p>
    <w:p w14:paraId="4703D360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bidi="en-US"/>
        </w:rPr>
        <w:t>промежуточного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78D0F279" w14:textId="2E6D4168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январь</w:t>
      </w:r>
    </w:p>
    <w:tbl>
      <w:tblPr>
        <w:tblW w:w="16397" w:type="dxa"/>
        <w:tblInd w:w="-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2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37"/>
        <w:gridCol w:w="423"/>
        <w:gridCol w:w="555"/>
        <w:gridCol w:w="434"/>
        <w:gridCol w:w="424"/>
        <w:gridCol w:w="451"/>
        <w:gridCol w:w="423"/>
        <w:gridCol w:w="423"/>
        <w:gridCol w:w="424"/>
        <w:gridCol w:w="527"/>
        <w:gridCol w:w="423"/>
        <w:gridCol w:w="423"/>
        <w:gridCol w:w="424"/>
        <w:gridCol w:w="570"/>
        <w:gridCol w:w="707"/>
        <w:gridCol w:w="566"/>
        <w:gridCol w:w="887"/>
      </w:tblGrid>
      <w:tr w:rsidR="00CE09FC" w:rsidRPr="00D60333" w14:paraId="3EADEF18" w14:textId="77777777" w:rsidTr="00051BAF">
        <w:trPr>
          <w:trHeight w:val="173"/>
        </w:trPr>
        <w:tc>
          <w:tcPr>
            <w:tcW w:w="16397" w:type="dxa"/>
            <w:gridSpan w:val="29"/>
          </w:tcPr>
          <w:p w14:paraId="02F2FBAE" w14:textId="77777777" w:rsidR="00CE09FC" w:rsidRPr="004409F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bidi="en-US"/>
              </w:rPr>
            </w:pP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Творчество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70D27977" w14:textId="77777777" w:rsidTr="00051BAF">
        <w:trPr>
          <w:trHeight w:val="445"/>
        </w:trPr>
        <w:tc>
          <w:tcPr>
            <w:tcW w:w="504" w:type="dxa"/>
            <w:vMerge w:val="restart"/>
          </w:tcPr>
          <w:p w14:paraId="31BA3D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0E914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18CB6E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F5AA75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3D2D7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A9F3F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A456F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120" w:type="dxa"/>
            <w:vMerge w:val="restart"/>
          </w:tcPr>
          <w:p w14:paraId="14E239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5BDE1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0741B6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14CA7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14CEF5D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2BAD93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52B896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624291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126" w:type="dxa"/>
            <w:gridSpan w:val="5"/>
          </w:tcPr>
          <w:p w14:paraId="2ED7A2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Рисование</w:t>
            </w:r>
            <w:proofErr w:type="spellEnd"/>
          </w:p>
        </w:tc>
        <w:tc>
          <w:tcPr>
            <w:tcW w:w="1701" w:type="dxa"/>
            <w:gridSpan w:val="4"/>
          </w:tcPr>
          <w:p w14:paraId="218F2EA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Лепка</w:t>
            </w:r>
            <w:proofErr w:type="spellEnd"/>
          </w:p>
        </w:tc>
        <w:tc>
          <w:tcPr>
            <w:tcW w:w="2698" w:type="dxa"/>
            <w:gridSpan w:val="6"/>
          </w:tcPr>
          <w:p w14:paraId="0CFCC17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Аппликация</w:t>
            </w:r>
            <w:proofErr w:type="spellEnd"/>
          </w:p>
        </w:tc>
        <w:tc>
          <w:tcPr>
            <w:tcW w:w="4088" w:type="dxa"/>
            <w:gridSpan w:val="9"/>
          </w:tcPr>
          <w:p w14:paraId="57979A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Музыка</w:t>
            </w:r>
            <w:proofErr w:type="spellEnd"/>
          </w:p>
        </w:tc>
        <w:tc>
          <w:tcPr>
            <w:tcW w:w="707" w:type="dxa"/>
            <w:vMerge w:val="restart"/>
            <w:textDirection w:val="btLr"/>
          </w:tcPr>
          <w:p w14:paraId="6E11BB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</w:p>
          <w:p w14:paraId="395E0BA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балов</w:t>
            </w:r>
          </w:p>
        </w:tc>
        <w:tc>
          <w:tcPr>
            <w:tcW w:w="566" w:type="dxa"/>
            <w:vMerge w:val="restart"/>
            <w:textDirection w:val="btLr"/>
          </w:tcPr>
          <w:p w14:paraId="67F2B6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балл</w:t>
            </w:r>
            <w:proofErr w:type="spellEnd"/>
          </w:p>
          <w:p w14:paraId="655D9C3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33ECD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887" w:type="dxa"/>
            <w:vMerge w:val="restart"/>
            <w:textDirection w:val="btLr"/>
          </w:tcPr>
          <w:p w14:paraId="2B668FE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18AAF0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E09FC" w:rsidRPr="00D60333" w14:paraId="0D5424EA" w14:textId="77777777" w:rsidTr="00051BAF">
        <w:trPr>
          <w:trHeight w:val="2487"/>
        </w:trPr>
        <w:tc>
          <w:tcPr>
            <w:tcW w:w="504" w:type="dxa"/>
            <w:vMerge/>
            <w:tcBorders>
              <w:top w:val="nil"/>
            </w:tcBorders>
          </w:tcPr>
          <w:p w14:paraId="558AB7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14:paraId="45BBF6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5" w:type="dxa"/>
            <w:textDirection w:val="btLr"/>
          </w:tcPr>
          <w:p w14:paraId="56DEBC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</w:p>
        </w:tc>
        <w:tc>
          <w:tcPr>
            <w:tcW w:w="425" w:type="dxa"/>
            <w:textDirection w:val="btLr"/>
          </w:tcPr>
          <w:p w14:paraId="39DF9F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4-Т.2</w:t>
            </w:r>
          </w:p>
        </w:tc>
        <w:tc>
          <w:tcPr>
            <w:tcW w:w="425" w:type="dxa"/>
            <w:textDirection w:val="btLr"/>
          </w:tcPr>
          <w:p w14:paraId="52F1E9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4-Т.3</w:t>
            </w:r>
          </w:p>
        </w:tc>
        <w:tc>
          <w:tcPr>
            <w:tcW w:w="426" w:type="dxa"/>
            <w:textDirection w:val="btLr"/>
          </w:tcPr>
          <w:p w14:paraId="2584E8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4-Т.4</w:t>
            </w:r>
          </w:p>
        </w:tc>
        <w:tc>
          <w:tcPr>
            <w:tcW w:w="425" w:type="dxa"/>
            <w:textDirection w:val="btLr"/>
          </w:tcPr>
          <w:p w14:paraId="76D219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4-Т.5</w:t>
            </w:r>
          </w:p>
        </w:tc>
        <w:tc>
          <w:tcPr>
            <w:tcW w:w="425" w:type="dxa"/>
            <w:textDirection w:val="btLr"/>
          </w:tcPr>
          <w:p w14:paraId="753044B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4-Т.6</w:t>
            </w:r>
          </w:p>
        </w:tc>
        <w:tc>
          <w:tcPr>
            <w:tcW w:w="425" w:type="dxa"/>
            <w:textDirection w:val="btLr"/>
          </w:tcPr>
          <w:p w14:paraId="57C9CB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4-Т.7</w:t>
            </w:r>
          </w:p>
        </w:tc>
        <w:tc>
          <w:tcPr>
            <w:tcW w:w="426" w:type="dxa"/>
            <w:textDirection w:val="btLr"/>
          </w:tcPr>
          <w:p w14:paraId="738BC4B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4-Т.8</w:t>
            </w:r>
          </w:p>
        </w:tc>
        <w:tc>
          <w:tcPr>
            <w:tcW w:w="425" w:type="dxa"/>
            <w:textDirection w:val="btLr"/>
          </w:tcPr>
          <w:p w14:paraId="54068C1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4-Т.9</w:t>
            </w:r>
          </w:p>
        </w:tc>
        <w:tc>
          <w:tcPr>
            <w:tcW w:w="425" w:type="dxa"/>
            <w:textDirection w:val="btLr"/>
          </w:tcPr>
          <w:p w14:paraId="1A38AE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437" w:type="dxa"/>
            <w:textDirection w:val="btLr"/>
          </w:tcPr>
          <w:p w14:paraId="0B97295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423" w:type="dxa"/>
            <w:textDirection w:val="btLr"/>
          </w:tcPr>
          <w:p w14:paraId="4119EF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555" w:type="dxa"/>
            <w:textDirection w:val="btLr"/>
          </w:tcPr>
          <w:p w14:paraId="1AFC8C1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434" w:type="dxa"/>
            <w:textDirection w:val="btLr"/>
          </w:tcPr>
          <w:p w14:paraId="65975BB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textDirection w:val="btLr"/>
          </w:tcPr>
          <w:p w14:paraId="7AA77ED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6BA9A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4-Т.16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FD5A0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4-Т.17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16DEB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4-Т.18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E71C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4-Т.19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494F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4-Т.20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07F858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4-Т.21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731BFD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4-Т.22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A997F5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4-Т.23</w:t>
            </w:r>
          </w:p>
        </w:tc>
        <w:tc>
          <w:tcPr>
            <w:tcW w:w="570" w:type="dxa"/>
            <w:tcBorders>
              <w:left w:val="single" w:sz="4" w:space="0" w:color="auto"/>
            </w:tcBorders>
            <w:textDirection w:val="btLr"/>
          </w:tcPr>
          <w:p w14:paraId="2DB7C7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4-Т.24</w:t>
            </w:r>
          </w:p>
        </w:tc>
        <w:tc>
          <w:tcPr>
            <w:tcW w:w="707" w:type="dxa"/>
            <w:vMerge/>
            <w:textDirection w:val="btLr"/>
          </w:tcPr>
          <w:p w14:paraId="7E7187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vMerge/>
            <w:textDirection w:val="btLr"/>
          </w:tcPr>
          <w:p w14:paraId="646F20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87" w:type="dxa"/>
            <w:vMerge/>
            <w:textDirection w:val="btLr"/>
          </w:tcPr>
          <w:p w14:paraId="163F16A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342512D8" w14:textId="77777777" w:rsidTr="00051BAF">
        <w:trPr>
          <w:trHeight w:val="262"/>
        </w:trPr>
        <w:tc>
          <w:tcPr>
            <w:tcW w:w="504" w:type="dxa"/>
          </w:tcPr>
          <w:p w14:paraId="7018D33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120" w:type="dxa"/>
          </w:tcPr>
          <w:p w14:paraId="036CA7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A6D1D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72067D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13C0C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37AEE41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B7135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1178B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F4A63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33D045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810F3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D5D2EE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</w:tcPr>
          <w:p w14:paraId="1ADD78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</w:tcPr>
          <w:p w14:paraId="3D6BBBD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</w:tcPr>
          <w:p w14:paraId="691156D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</w:tcPr>
          <w:p w14:paraId="593DFB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9D9011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14:paraId="550B24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72BAA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76F47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0313E14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14:paraId="2CB597E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D90C3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A5DC8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070AF0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49BF11E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</w:tcPr>
          <w:p w14:paraId="421FBA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</w:tcPr>
          <w:p w14:paraId="564058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</w:tcPr>
          <w:p w14:paraId="7D9E11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D5A31A7" w14:textId="77777777" w:rsidTr="00051BAF">
        <w:trPr>
          <w:trHeight w:val="251"/>
        </w:trPr>
        <w:tc>
          <w:tcPr>
            <w:tcW w:w="504" w:type="dxa"/>
          </w:tcPr>
          <w:p w14:paraId="0D50AC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120" w:type="dxa"/>
          </w:tcPr>
          <w:p w14:paraId="6AFF479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E6B4F6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5D184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1E14FC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1BBF00F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99555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104CC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0225D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715FD47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46785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278202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</w:tcPr>
          <w:p w14:paraId="2575CCD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</w:tcPr>
          <w:p w14:paraId="3340EE3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</w:tcPr>
          <w:p w14:paraId="5CFF62B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</w:tcPr>
          <w:p w14:paraId="4C7BAD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FB519A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14:paraId="21A4EC1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F02D7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B24313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7680E8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14:paraId="4A7536D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DC5FF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FF3DEB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49B44B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24BAB38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</w:tcPr>
          <w:p w14:paraId="2987007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</w:tcPr>
          <w:p w14:paraId="3B2A94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</w:tcPr>
          <w:p w14:paraId="6B844B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18E2C08" w14:textId="77777777" w:rsidTr="00051BAF">
        <w:trPr>
          <w:trHeight w:val="242"/>
        </w:trPr>
        <w:tc>
          <w:tcPr>
            <w:tcW w:w="504" w:type="dxa"/>
          </w:tcPr>
          <w:p w14:paraId="182FC3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120" w:type="dxa"/>
          </w:tcPr>
          <w:p w14:paraId="7B5C00A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391E27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EA9699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4456D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1698BD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CA316A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7A7E8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F875BF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26DEE61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02E13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2B81E8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</w:tcPr>
          <w:p w14:paraId="3C7774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</w:tcPr>
          <w:p w14:paraId="4DB02A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</w:tcPr>
          <w:p w14:paraId="7A53AA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</w:tcPr>
          <w:p w14:paraId="76D065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3D06D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14:paraId="5E15064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79E46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DFA068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3BD843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14:paraId="728F436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D1A59B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6F035B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784999E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3AA2067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</w:tcPr>
          <w:p w14:paraId="74DECB1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</w:tcPr>
          <w:p w14:paraId="2221EC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</w:tcPr>
          <w:p w14:paraId="0A7124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0332D07" w14:textId="77777777" w:rsidTr="00051BAF">
        <w:trPr>
          <w:trHeight w:val="245"/>
        </w:trPr>
        <w:tc>
          <w:tcPr>
            <w:tcW w:w="504" w:type="dxa"/>
          </w:tcPr>
          <w:p w14:paraId="363BF39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120" w:type="dxa"/>
          </w:tcPr>
          <w:p w14:paraId="34FDBD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55CC8A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38B462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10F0D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9889E3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92A67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ACB59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63F49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44F5C3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36822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CFE407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</w:tcPr>
          <w:p w14:paraId="70FCC36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</w:tcPr>
          <w:p w14:paraId="2BE1A8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</w:tcPr>
          <w:p w14:paraId="0B14AA1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</w:tcPr>
          <w:p w14:paraId="32CE1F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895A8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14:paraId="1063551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DC451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F64AB0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5401AA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14:paraId="5F04EE9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4154C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5DDB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4FB92C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0DE009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</w:tcPr>
          <w:p w14:paraId="66CAB72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</w:tcPr>
          <w:p w14:paraId="09E0A17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</w:tcPr>
          <w:p w14:paraId="09A028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551DD7B" w14:textId="77777777" w:rsidTr="00051BAF">
        <w:trPr>
          <w:trHeight w:val="250"/>
        </w:trPr>
        <w:tc>
          <w:tcPr>
            <w:tcW w:w="504" w:type="dxa"/>
          </w:tcPr>
          <w:p w14:paraId="265353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120" w:type="dxa"/>
          </w:tcPr>
          <w:p w14:paraId="65A762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171741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587E6DD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548BDC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2A457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5AF417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F6E45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46265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3DEB88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FE2C0A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9056CF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</w:tcPr>
          <w:p w14:paraId="3031C5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</w:tcPr>
          <w:p w14:paraId="0080F82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</w:tcPr>
          <w:p w14:paraId="6EBD62A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</w:tcPr>
          <w:p w14:paraId="727DD8F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0F9415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14:paraId="554C76B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172B7E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905CA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4E3A138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14:paraId="250C8B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D5706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EA4EF8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5884EC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7E634D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</w:tcPr>
          <w:p w14:paraId="4299A6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</w:tcPr>
          <w:p w14:paraId="1B9CA9C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</w:tcPr>
          <w:p w14:paraId="642AB4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3556336" w14:textId="77777777" w:rsidTr="00051BAF">
        <w:trPr>
          <w:trHeight w:val="239"/>
        </w:trPr>
        <w:tc>
          <w:tcPr>
            <w:tcW w:w="504" w:type="dxa"/>
          </w:tcPr>
          <w:p w14:paraId="40AA968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120" w:type="dxa"/>
          </w:tcPr>
          <w:p w14:paraId="6B5E2A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69873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19DC0C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BFA64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5FFA98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BCA28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057D8D0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C981E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</w:tcPr>
          <w:p w14:paraId="32D925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4F87FE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F28F64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</w:tcPr>
          <w:p w14:paraId="517D1A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</w:tcPr>
          <w:p w14:paraId="47741A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</w:tcPr>
          <w:p w14:paraId="4C3377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</w:tcPr>
          <w:p w14:paraId="6D6D90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F45514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14:paraId="414C0E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DCD5CF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A74440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0962814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14:paraId="23067E9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B338C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39FDB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14:paraId="76B7F2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09CF4C1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</w:tcPr>
          <w:p w14:paraId="70A648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</w:tcPr>
          <w:p w14:paraId="362AAC1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</w:tcPr>
          <w:p w14:paraId="1E183FD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139D202" w14:textId="77777777" w:rsidTr="00051BAF">
        <w:trPr>
          <w:trHeight w:val="211"/>
        </w:trPr>
        <w:tc>
          <w:tcPr>
            <w:tcW w:w="504" w:type="dxa"/>
            <w:tcBorders>
              <w:bottom w:val="single" w:sz="4" w:space="0" w:color="auto"/>
            </w:tcBorders>
          </w:tcPr>
          <w:p w14:paraId="1DCBD52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120" w:type="dxa"/>
            <w:tcBorders>
              <w:bottom w:val="single" w:sz="4" w:space="0" w:color="auto"/>
            </w:tcBorders>
          </w:tcPr>
          <w:p w14:paraId="2FBC038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E0B9F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A4A59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15B1C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F4EA7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77E03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8607D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8C4665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19812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21100E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15BEB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2E6051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14:paraId="4023A7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14:paraId="32CE066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14:paraId="24D890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bottom w:val="single" w:sz="4" w:space="0" w:color="auto"/>
              <w:right w:val="single" w:sz="4" w:space="0" w:color="auto"/>
            </w:tcBorders>
          </w:tcPr>
          <w:p w14:paraId="232F84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8B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4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47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B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D5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4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B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E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</w:tcPr>
          <w:p w14:paraId="27C4EA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86ED9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5F8ECF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4BDD2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88C448E" w14:textId="77777777" w:rsidTr="00051BAF">
        <w:trPr>
          <w:trHeight w:val="122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223A37C6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2E7A5E6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837E1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A8978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6EF58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726A36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057544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148E19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4022C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28065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2D0C8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EA68C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465EDD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405C7DF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3759EA1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0F75468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C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6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59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80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D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B9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11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4F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76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E56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5F922B1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58CAF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138BB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B2CEDA4" w14:textId="77777777" w:rsidTr="00051BAF">
        <w:trPr>
          <w:trHeight w:val="144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382F0708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7F2D7E4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51F80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6A512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5B6A5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AE9D4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79B79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27F84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0FC6D0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EEFA8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B239D2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0506A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7819980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08EA70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24F0995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3D37CDA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CC0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6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DC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0C5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57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A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42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54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C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637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1E3EFB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14592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150425D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694CDEF" w14:textId="77777777" w:rsidTr="00051BAF">
        <w:trPr>
          <w:trHeight w:val="121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65A5976D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1CAF0B3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24CFB1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E4891B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10B11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0B764D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6A3F4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AD68B2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3A5881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062153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DD4064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01362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3B87024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457054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0166E7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63D879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4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845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E47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29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0A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0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1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18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9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DFFF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3770C3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BFB79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9769D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F7D3EE8" w14:textId="77777777" w:rsidTr="00051BAF">
        <w:trPr>
          <w:trHeight w:val="211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25AD1F05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7D8BCA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6E26A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0E516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B5689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1E7E6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93D45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46D6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A7152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6E32C4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42628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6E359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3AFF71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74BDEF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359C27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4299B3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1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FD1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B1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40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2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B2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D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4C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0E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24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2FE2B6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BD4F36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5389909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A0670FA" w14:textId="77777777" w:rsidTr="00051BAF">
        <w:trPr>
          <w:trHeight w:val="122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62E337C0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41DEA9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082B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27C3D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349AF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CE5A33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0B267B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42C5C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AB4B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172A0C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58FCE6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8EE683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1D21BA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3203B33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52FE8D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0A82CAF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EB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C2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06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6C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D5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DF2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FD5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8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2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E2D3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39CA462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FF1A9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150ACA7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0BB5EED" w14:textId="77777777" w:rsidTr="00051BAF">
        <w:trPr>
          <w:trHeight w:val="188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44290BAD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75B1B20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D08A4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9B54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50D82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26418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514BF7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801AD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7BD1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033E1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15A13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AA86A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13FD02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6C66D9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40C3350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1BD66F5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0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E9D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32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85F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48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151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C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F6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87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93DE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34E99B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0F294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5253D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5E67821" w14:textId="77777777" w:rsidTr="00051BAF">
        <w:trPr>
          <w:trHeight w:val="155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1F358A15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63FF15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BDF3F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E8DFFE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89F91E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CACC88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95775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01073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236D9E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D537F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7528EB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539A1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4EEA0D8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0414B7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29D1693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61BE658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FB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F2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99C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5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59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2CA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1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0B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6D5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F5D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AAB4EF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901BE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2ECEA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17DE569" w14:textId="77777777" w:rsidTr="00051BAF">
        <w:trPr>
          <w:trHeight w:val="144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459B34C6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6E445E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FF9AE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8BB0F7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B4DA6E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D0958E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A4F73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5AD4D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47F406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0D5D2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607F56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A5F41D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14:paraId="136CEC5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14:paraId="54B43B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21595CD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14:paraId="7C4B17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EF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72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C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CF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6A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0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5A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5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A385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524F31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32EA0E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6EE0CF4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CB16201" w14:textId="77777777" w:rsidTr="00051BAF">
        <w:trPr>
          <w:trHeight w:val="121"/>
        </w:trPr>
        <w:tc>
          <w:tcPr>
            <w:tcW w:w="504" w:type="dxa"/>
            <w:tcBorders>
              <w:top w:val="single" w:sz="4" w:space="0" w:color="auto"/>
            </w:tcBorders>
          </w:tcPr>
          <w:p w14:paraId="15D6D393" w14:textId="77777777" w:rsidR="00CE09FC" w:rsidRPr="00E4150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lastRenderedPageBreak/>
              <w:t>16</w:t>
            </w: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D7F6D7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C9852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A9CA0A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5CC5C4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BFD8E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94FA1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EE096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590159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23D6E1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596D2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6187B9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744AEA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</w:tcPr>
          <w:p w14:paraId="790CB6D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5" w:type="dxa"/>
            <w:tcBorders>
              <w:top w:val="single" w:sz="4" w:space="0" w:color="auto"/>
            </w:tcBorders>
          </w:tcPr>
          <w:p w14:paraId="77CF28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14:paraId="6155755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right w:val="single" w:sz="4" w:space="0" w:color="auto"/>
            </w:tcBorders>
          </w:tcPr>
          <w:p w14:paraId="2683328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6D13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5193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49A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2E2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59AD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908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EB9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AC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</w:tcPr>
          <w:p w14:paraId="3E7E1BB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06FA25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57DA0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7F842CA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E5DF466" w14:textId="77777777" w:rsidTr="00051BAF">
        <w:trPr>
          <w:trHeight w:val="869"/>
        </w:trPr>
        <w:tc>
          <w:tcPr>
            <w:tcW w:w="504" w:type="dxa"/>
            <w:tcBorders>
              <w:right w:val="single" w:sz="6" w:space="0" w:color="000000"/>
            </w:tcBorders>
          </w:tcPr>
          <w:p w14:paraId="0C096C5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120" w:type="dxa"/>
            <w:tcBorders>
              <w:left w:val="single" w:sz="6" w:space="0" w:color="000000"/>
            </w:tcBorders>
          </w:tcPr>
          <w:p w14:paraId="608E5DB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773" w:type="dxa"/>
            <w:gridSpan w:val="27"/>
          </w:tcPr>
          <w:p w14:paraId="50ADDE9E" w14:textId="77777777" w:rsidR="00CE09FC" w:rsidRPr="004409F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3942228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3933415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7575F8CB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</w:p>
    <w:p w14:paraId="49D67ACF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</w:p>
    <w:p w14:paraId="443222CD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>Лист наблюдения</w:t>
      </w:r>
    </w:p>
    <w:p w14:paraId="526DF6E0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val="ru-RU" w:bidi="en-US"/>
        </w:rPr>
        <w:t>промежуточного</w:t>
      </w:r>
      <w:r w:rsidRPr="00D60333">
        <w:rPr>
          <w:rFonts w:ascii="Times New Roman" w:eastAsia="DejaVu Sans" w:hAnsi="Times New Roman" w:cs="Times New Roman"/>
          <w:b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5FA4D87F" w14:textId="470E9493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январь</w:t>
      </w:r>
    </w:p>
    <w:tbl>
      <w:tblPr>
        <w:tblpPr w:leftFromText="180" w:rightFromText="180" w:vertAnchor="text" w:horzAnchor="page" w:tblpX="605" w:tblpY="47"/>
        <w:tblW w:w="15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4209"/>
        <w:gridCol w:w="851"/>
        <w:gridCol w:w="850"/>
        <w:gridCol w:w="851"/>
        <w:gridCol w:w="992"/>
        <w:gridCol w:w="992"/>
        <w:gridCol w:w="851"/>
        <w:gridCol w:w="850"/>
        <w:gridCol w:w="992"/>
        <w:gridCol w:w="1134"/>
        <w:gridCol w:w="1134"/>
        <w:gridCol w:w="1519"/>
      </w:tblGrid>
      <w:tr w:rsidR="00CE09FC" w:rsidRPr="00D60333" w14:paraId="29E985C1" w14:textId="77777777" w:rsidTr="00051BAF">
        <w:trPr>
          <w:trHeight w:val="475"/>
        </w:trPr>
        <w:tc>
          <w:tcPr>
            <w:tcW w:w="15802" w:type="dxa"/>
            <w:gridSpan w:val="13"/>
          </w:tcPr>
          <w:p w14:paraId="52127A4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Социум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384049D5" w14:textId="77777777" w:rsidTr="00051BAF">
        <w:trPr>
          <w:trHeight w:val="492"/>
        </w:trPr>
        <w:tc>
          <w:tcPr>
            <w:tcW w:w="577" w:type="dxa"/>
            <w:vMerge w:val="restart"/>
          </w:tcPr>
          <w:p w14:paraId="7EBD0B0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55D54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88DF1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8865D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5D0DE1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8E626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07204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4209" w:type="dxa"/>
            <w:vMerge w:val="restart"/>
          </w:tcPr>
          <w:p w14:paraId="513237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E8A1A2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31B172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153EE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BFA8BA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5CC219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43327AB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7229" w:type="dxa"/>
            <w:gridSpan w:val="8"/>
          </w:tcPr>
          <w:p w14:paraId="029ADA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Ознакомление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с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окружающим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миром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14:paraId="09B3E1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</w:p>
          <w:p w14:paraId="54E4AF0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оличество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1134" w:type="dxa"/>
            <w:vMerge w:val="restart"/>
            <w:textDirection w:val="btLr"/>
          </w:tcPr>
          <w:p w14:paraId="641C0E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балл</w:t>
            </w:r>
            <w:proofErr w:type="spellEnd"/>
          </w:p>
        </w:tc>
        <w:tc>
          <w:tcPr>
            <w:tcW w:w="1519" w:type="dxa"/>
            <w:vMerge w:val="restart"/>
            <w:textDirection w:val="btLr"/>
          </w:tcPr>
          <w:p w14:paraId="236A18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CE09FC" w:rsidRPr="00D60333" w14:paraId="5611F889" w14:textId="77777777" w:rsidTr="00051BAF">
        <w:trPr>
          <w:trHeight w:val="1566"/>
        </w:trPr>
        <w:tc>
          <w:tcPr>
            <w:tcW w:w="577" w:type="dxa"/>
            <w:vMerge/>
            <w:tcBorders>
              <w:top w:val="nil"/>
            </w:tcBorders>
          </w:tcPr>
          <w:p w14:paraId="155D4C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209" w:type="dxa"/>
            <w:vMerge/>
            <w:tcBorders>
              <w:top w:val="nil"/>
            </w:tcBorders>
          </w:tcPr>
          <w:p w14:paraId="3753F3C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51" w:type="dxa"/>
            <w:textDirection w:val="btLr"/>
          </w:tcPr>
          <w:p w14:paraId="2ABAD13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4-С.1</w:t>
            </w:r>
          </w:p>
        </w:tc>
        <w:tc>
          <w:tcPr>
            <w:tcW w:w="850" w:type="dxa"/>
            <w:textDirection w:val="btLr"/>
          </w:tcPr>
          <w:p w14:paraId="5BF9C56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4--С.2</w:t>
            </w:r>
          </w:p>
        </w:tc>
        <w:tc>
          <w:tcPr>
            <w:tcW w:w="851" w:type="dxa"/>
            <w:textDirection w:val="btLr"/>
          </w:tcPr>
          <w:p w14:paraId="1816319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4--С.3</w:t>
            </w:r>
          </w:p>
        </w:tc>
        <w:tc>
          <w:tcPr>
            <w:tcW w:w="992" w:type="dxa"/>
            <w:textDirection w:val="btLr"/>
          </w:tcPr>
          <w:p w14:paraId="26796AC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4--С.4</w:t>
            </w:r>
          </w:p>
        </w:tc>
        <w:tc>
          <w:tcPr>
            <w:tcW w:w="992" w:type="dxa"/>
            <w:textDirection w:val="btLr"/>
          </w:tcPr>
          <w:p w14:paraId="1B018CD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4-С.5</w:t>
            </w:r>
          </w:p>
        </w:tc>
        <w:tc>
          <w:tcPr>
            <w:tcW w:w="851" w:type="dxa"/>
            <w:textDirection w:val="btLr"/>
          </w:tcPr>
          <w:p w14:paraId="2583D67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4-С.6</w:t>
            </w:r>
          </w:p>
        </w:tc>
        <w:tc>
          <w:tcPr>
            <w:tcW w:w="850" w:type="dxa"/>
            <w:textDirection w:val="btLr"/>
          </w:tcPr>
          <w:p w14:paraId="4DC750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4-С.7</w:t>
            </w:r>
          </w:p>
        </w:tc>
        <w:tc>
          <w:tcPr>
            <w:tcW w:w="992" w:type="dxa"/>
            <w:textDirection w:val="btLr"/>
          </w:tcPr>
          <w:p w14:paraId="727A2DB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4--С.8</w:t>
            </w:r>
          </w:p>
        </w:tc>
        <w:tc>
          <w:tcPr>
            <w:tcW w:w="1134" w:type="dxa"/>
            <w:vMerge/>
            <w:textDirection w:val="btLr"/>
          </w:tcPr>
          <w:p w14:paraId="54385D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vMerge/>
            <w:textDirection w:val="btLr"/>
          </w:tcPr>
          <w:p w14:paraId="1154F11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vMerge/>
            <w:textDirection w:val="btLr"/>
          </w:tcPr>
          <w:p w14:paraId="02B0DCC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CE09FC" w:rsidRPr="00D60333" w14:paraId="1D321086" w14:textId="77777777" w:rsidTr="00051BAF">
        <w:trPr>
          <w:trHeight w:val="213"/>
        </w:trPr>
        <w:tc>
          <w:tcPr>
            <w:tcW w:w="577" w:type="dxa"/>
          </w:tcPr>
          <w:p w14:paraId="0A7875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209" w:type="dxa"/>
          </w:tcPr>
          <w:p w14:paraId="4A4025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19E9ECA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3E293CE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4F1344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312500D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739E9C4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26DD93D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1D7DE0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108FBA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AA566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31C2BF5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</w:tcPr>
          <w:p w14:paraId="173311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F0F3CE2" w14:textId="77777777" w:rsidTr="00051BAF">
        <w:trPr>
          <w:trHeight w:val="255"/>
        </w:trPr>
        <w:tc>
          <w:tcPr>
            <w:tcW w:w="577" w:type="dxa"/>
          </w:tcPr>
          <w:p w14:paraId="24B095A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209" w:type="dxa"/>
          </w:tcPr>
          <w:p w14:paraId="256B2C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1B95E5E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60A11D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1FFCDC2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429792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4BCD9F0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2A5BB63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1B6A96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313048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A1320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22098DA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</w:tcPr>
          <w:p w14:paraId="638C791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4A1ED86" w14:textId="77777777" w:rsidTr="00051BAF">
        <w:trPr>
          <w:trHeight w:val="260"/>
        </w:trPr>
        <w:tc>
          <w:tcPr>
            <w:tcW w:w="577" w:type="dxa"/>
          </w:tcPr>
          <w:p w14:paraId="269F5A6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209" w:type="dxa"/>
          </w:tcPr>
          <w:p w14:paraId="4A5D0D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6EE9EAA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1EDC86F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0D32EB2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75750CB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2674B8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66E9C84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31B4599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EDE49A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BD5EC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5BEA6FC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</w:tcPr>
          <w:p w14:paraId="4BCF23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C1B6640" w14:textId="77777777" w:rsidTr="00051BAF">
        <w:trPr>
          <w:trHeight w:val="107"/>
        </w:trPr>
        <w:tc>
          <w:tcPr>
            <w:tcW w:w="577" w:type="dxa"/>
          </w:tcPr>
          <w:p w14:paraId="332210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209" w:type="dxa"/>
          </w:tcPr>
          <w:p w14:paraId="3CEE9AD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28B659A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769972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77CC1E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6CB7427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4D7CA79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423725A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58AC35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18F8A2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AB33CB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292D878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</w:tcPr>
          <w:p w14:paraId="52B45B3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41607C5" w14:textId="77777777" w:rsidTr="00051BAF">
        <w:trPr>
          <w:trHeight w:val="254"/>
        </w:trPr>
        <w:tc>
          <w:tcPr>
            <w:tcW w:w="577" w:type="dxa"/>
          </w:tcPr>
          <w:p w14:paraId="722EA4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209" w:type="dxa"/>
          </w:tcPr>
          <w:p w14:paraId="026306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2C06E4A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1F7F43B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7054F0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05A52E4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2CEE022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14:paraId="41D4BB1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14:paraId="191AABB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F3B3C9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9038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14:paraId="4DE404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</w:tcPr>
          <w:p w14:paraId="3F7F5CC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5FEE486" w14:textId="77777777" w:rsidTr="00051BAF">
        <w:trPr>
          <w:trHeight w:val="257"/>
        </w:trPr>
        <w:tc>
          <w:tcPr>
            <w:tcW w:w="577" w:type="dxa"/>
            <w:tcBorders>
              <w:bottom w:val="single" w:sz="6" w:space="0" w:color="000000"/>
            </w:tcBorders>
          </w:tcPr>
          <w:p w14:paraId="2C34D8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4209" w:type="dxa"/>
            <w:tcBorders>
              <w:bottom w:val="single" w:sz="6" w:space="0" w:color="000000"/>
            </w:tcBorders>
          </w:tcPr>
          <w:p w14:paraId="0254090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14:paraId="6CEA733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79529E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14:paraId="718A56A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632AEA5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006D8C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14:paraId="05C676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29CCC0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4" w:space="0" w:color="auto"/>
            </w:tcBorders>
          </w:tcPr>
          <w:p w14:paraId="2F1157B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</w:tcBorders>
          </w:tcPr>
          <w:p w14:paraId="475EA9F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15AC07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bottom w:val="single" w:sz="6" w:space="0" w:color="000000"/>
            </w:tcBorders>
          </w:tcPr>
          <w:p w14:paraId="03BA87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CCA374B" w14:textId="77777777" w:rsidTr="00051BAF">
        <w:trPr>
          <w:trHeight w:val="101"/>
        </w:trPr>
        <w:tc>
          <w:tcPr>
            <w:tcW w:w="577" w:type="dxa"/>
            <w:tcBorders>
              <w:top w:val="single" w:sz="6" w:space="0" w:color="000000"/>
            </w:tcBorders>
          </w:tcPr>
          <w:p w14:paraId="3E91C1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4209" w:type="dxa"/>
            <w:tcBorders>
              <w:top w:val="single" w:sz="6" w:space="0" w:color="000000"/>
            </w:tcBorders>
          </w:tcPr>
          <w:p w14:paraId="78C09B6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14:paraId="1016EB8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</w:tcPr>
          <w:p w14:paraId="5A557E1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14:paraId="1CD41EF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0B4A9F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7DE875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14:paraId="5A016DE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</w:tcPr>
          <w:p w14:paraId="03E1F82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4" w:space="0" w:color="auto"/>
            </w:tcBorders>
          </w:tcPr>
          <w:p w14:paraId="0EFADE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</w:tcBorders>
          </w:tcPr>
          <w:p w14:paraId="4939430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4CE5CE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6" w:space="0" w:color="000000"/>
            </w:tcBorders>
          </w:tcPr>
          <w:p w14:paraId="6BCE1A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4A91A5B" w14:textId="77777777" w:rsidTr="00051BAF">
        <w:trPr>
          <w:trHeight w:val="197"/>
        </w:trPr>
        <w:tc>
          <w:tcPr>
            <w:tcW w:w="577" w:type="dxa"/>
            <w:tcBorders>
              <w:bottom w:val="single" w:sz="4" w:space="0" w:color="auto"/>
            </w:tcBorders>
          </w:tcPr>
          <w:p w14:paraId="54B818A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4209" w:type="dxa"/>
            <w:tcBorders>
              <w:bottom w:val="single" w:sz="4" w:space="0" w:color="auto"/>
            </w:tcBorders>
          </w:tcPr>
          <w:p w14:paraId="35979C4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53648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4457D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EBF5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27DB2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0EBA2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07A42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32864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6E5523B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5348BF0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4962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E913B9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B45584D" w14:textId="77777777" w:rsidTr="00051BAF">
        <w:trPr>
          <w:trHeight w:val="155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664D593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65622AF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2161E6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599B18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43D87C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8DC89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55400C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AF6CB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EE9D9A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89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4516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229EE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4337B5C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C10DF9B" w14:textId="77777777" w:rsidTr="00051BAF">
        <w:trPr>
          <w:trHeight w:val="111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E5966FA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06D058F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1F1D4E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8134E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D64D7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067BCA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BC4E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12A877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79AF05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F25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56D5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F08C1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063BB81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B7C175A" w14:textId="77777777" w:rsidTr="00051BAF">
        <w:trPr>
          <w:trHeight w:val="111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E5F1413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509203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CA7D24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3A66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48A6A7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23E4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F73BF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BC55E9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DCA55C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1FA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07FF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4A245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645FD50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C2BB376" w14:textId="77777777" w:rsidTr="00051BAF">
        <w:trPr>
          <w:trHeight w:val="100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298BF2B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68EACEE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3105E8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07C02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2647BB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EA7D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EC2A9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2B5E8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D6B2F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27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B12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8006E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07964D9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A898EE9" w14:textId="77777777" w:rsidTr="00051BAF">
        <w:trPr>
          <w:trHeight w:val="166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3907748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783CCE9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CE2A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346501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B7C120C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1CD21F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9CBEC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4F74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83C7E1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553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B5FF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1E8FE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082873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BEDE37F" w14:textId="77777777" w:rsidTr="00051BAF">
        <w:trPr>
          <w:trHeight w:val="100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A3C6353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29BB497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0FDF35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96CD7F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FA5577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19A0D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3C107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4FFC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19288C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3AB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5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B116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66C703E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8E2DDA0" w14:textId="77777777" w:rsidTr="00051BAF">
        <w:trPr>
          <w:trHeight w:val="166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03D87E1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0392AF9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67CAA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D6B12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457E7E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67AF7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C2EAA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AFF5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45C009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95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CB5C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B657DB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75527C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20417E0" w14:textId="77777777" w:rsidTr="00051BAF">
        <w:trPr>
          <w:trHeight w:val="1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CF3C1" w14:textId="77777777" w:rsidR="00CE09FC" w:rsidRPr="00E5280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4209" w:type="dxa"/>
            <w:tcBorders>
              <w:top w:val="single" w:sz="4" w:space="0" w:color="auto"/>
              <w:bottom w:val="single" w:sz="4" w:space="0" w:color="auto"/>
            </w:tcBorders>
          </w:tcPr>
          <w:p w14:paraId="5300088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5425F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4074E8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9D1A06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036B21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31B76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E5642F7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53AEF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3CF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967C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FEB38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13B10E6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F8A077E" w14:textId="77777777" w:rsidTr="00051BAF">
        <w:trPr>
          <w:trHeight w:val="534"/>
        </w:trPr>
        <w:tc>
          <w:tcPr>
            <w:tcW w:w="577" w:type="dxa"/>
            <w:tcBorders>
              <w:right w:val="single" w:sz="6" w:space="0" w:color="000000"/>
            </w:tcBorders>
          </w:tcPr>
          <w:p w14:paraId="5214E1C9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09" w:type="dxa"/>
            <w:tcBorders>
              <w:left w:val="single" w:sz="6" w:space="0" w:color="000000"/>
            </w:tcBorders>
          </w:tcPr>
          <w:p w14:paraId="0626CE10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016" w:type="dxa"/>
            <w:gridSpan w:val="11"/>
          </w:tcPr>
          <w:p w14:paraId="19BC00D3" w14:textId="77777777" w:rsidR="00CE09FC" w:rsidRPr="004409F7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5C785D4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109FDA65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4D4E4C75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eastAsia="hi-IN" w:bidi="hi-IN"/>
        </w:rPr>
      </w:pPr>
    </w:p>
    <w:p w14:paraId="4FD7FC9E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2C032A9E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1086B47C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1AC6BEA8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558D030E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>Лист наблюдения</w:t>
      </w:r>
    </w:p>
    <w:p w14:paraId="1DBB09A1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bidi="en-US"/>
        </w:rPr>
        <w:t>итогового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 контроля в старшей группе (от 4-х лет)</w:t>
      </w:r>
    </w:p>
    <w:tbl>
      <w:tblPr>
        <w:tblpPr w:leftFromText="180" w:rightFromText="180" w:vertAnchor="text" w:horzAnchor="page" w:tblpX="459" w:tblpY="565"/>
        <w:tblW w:w="15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4271"/>
        <w:gridCol w:w="1409"/>
        <w:gridCol w:w="1128"/>
        <w:gridCol w:w="1268"/>
        <w:gridCol w:w="1268"/>
        <w:gridCol w:w="1267"/>
        <w:gridCol w:w="1550"/>
        <w:gridCol w:w="1409"/>
        <w:gridCol w:w="1615"/>
      </w:tblGrid>
      <w:tr w:rsidR="00CE09FC" w:rsidRPr="00D60333" w14:paraId="13BCA965" w14:textId="77777777" w:rsidTr="00051BAF">
        <w:trPr>
          <w:trHeight w:val="415"/>
        </w:trPr>
        <w:tc>
          <w:tcPr>
            <w:tcW w:w="15953" w:type="dxa"/>
            <w:gridSpan w:val="10"/>
          </w:tcPr>
          <w:p w14:paraId="2B6D1B4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Здоровье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67B69B7A" w14:textId="77777777" w:rsidTr="00051BAF">
        <w:trPr>
          <w:trHeight w:val="272"/>
        </w:trPr>
        <w:tc>
          <w:tcPr>
            <w:tcW w:w="768" w:type="dxa"/>
            <w:vMerge w:val="restart"/>
          </w:tcPr>
          <w:p w14:paraId="47BB54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8A266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94B25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2F58FE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19F2CE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4271" w:type="dxa"/>
            <w:vMerge w:val="restart"/>
          </w:tcPr>
          <w:p w14:paraId="128A371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B6F53E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8F29E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EC14A2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8466D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10D7E5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6340" w:type="dxa"/>
            <w:gridSpan w:val="5"/>
          </w:tcPr>
          <w:p w14:paraId="458AD8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Физическая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культура</w:t>
            </w:r>
            <w:proofErr w:type="spellEnd"/>
          </w:p>
        </w:tc>
        <w:tc>
          <w:tcPr>
            <w:tcW w:w="1550" w:type="dxa"/>
            <w:vMerge w:val="restart"/>
            <w:textDirection w:val="btLr"/>
          </w:tcPr>
          <w:p w14:paraId="7AB1D07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</w:p>
          <w:p w14:paraId="1298796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баллов</w:t>
            </w:r>
          </w:p>
        </w:tc>
        <w:tc>
          <w:tcPr>
            <w:tcW w:w="1409" w:type="dxa"/>
            <w:vMerge w:val="restart"/>
            <w:textDirection w:val="btLr"/>
          </w:tcPr>
          <w:p w14:paraId="7E75E8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615" w:type="dxa"/>
            <w:vMerge w:val="restart"/>
            <w:textDirection w:val="btLr"/>
          </w:tcPr>
          <w:p w14:paraId="0C724F1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18509D7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E09FC" w:rsidRPr="00D60333" w14:paraId="0358DEF1" w14:textId="77777777" w:rsidTr="00051BAF">
        <w:trPr>
          <w:trHeight w:val="1835"/>
        </w:trPr>
        <w:tc>
          <w:tcPr>
            <w:tcW w:w="768" w:type="dxa"/>
            <w:vMerge/>
            <w:tcBorders>
              <w:top w:val="nil"/>
            </w:tcBorders>
          </w:tcPr>
          <w:p w14:paraId="637773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bidi="en-US"/>
              </w:rPr>
            </w:pPr>
          </w:p>
        </w:tc>
        <w:tc>
          <w:tcPr>
            <w:tcW w:w="4271" w:type="dxa"/>
            <w:vMerge/>
            <w:tcBorders>
              <w:top w:val="nil"/>
            </w:tcBorders>
          </w:tcPr>
          <w:p w14:paraId="789EBF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bidi="en-US"/>
              </w:rPr>
            </w:pPr>
          </w:p>
        </w:tc>
        <w:tc>
          <w:tcPr>
            <w:tcW w:w="1409" w:type="dxa"/>
            <w:textDirection w:val="btLr"/>
          </w:tcPr>
          <w:p w14:paraId="7D18BB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4-Зд.1</w:t>
            </w:r>
          </w:p>
        </w:tc>
        <w:tc>
          <w:tcPr>
            <w:tcW w:w="1128" w:type="dxa"/>
            <w:textDirection w:val="btLr"/>
          </w:tcPr>
          <w:p w14:paraId="38D820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4-Зд.2</w:t>
            </w:r>
          </w:p>
        </w:tc>
        <w:tc>
          <w:tcPr>
            <w:tcW w:w="1268" w:type="dxa"/>
            <w:textDirection w:val="btLr"/>
          </w:tcPr>
          <w:p w14:paraId="565EAA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4-Зд.3</w:t>
            </w:r>
          </w:p>
        </w:tc>
        <w:tc>
          <w:tcPr>
            <w:tcW w:w="1268" w:type="dxa"/>
            <w:textDirection w:val="btLr"/>
          </w:tcPr>
          <w:p w14:paraId="08C600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4-Зд.4</w:t>
            </w:r>
          </w:p>
        </w:tc>
        <w:tc>
          <w:tcPr>
            <w:tcW w:w="1267" w:type="dxa"/>
            <w:textDirection w:val="btLr"/>
          </w:tcPr>
          <w:p w14:paraId="2F0FA4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4-Зд.5</w:t>
            </w:r>
          </w:p>
        </w:tc>
        <w:tc>
          <w:tcPr>
            <w:tcW w:w="1550" w:type="dxa"/>
            <w:vMerge/>
            <w:textDirection w:val="btLr"/>
          </w:tcPr>
          <w:p w14:paraId="062A3B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vMerge/>
            <w:textDirection w:val="btLr"/>
          </w:tcPr>
          <w:p w14:paraId="1D4226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vMerge/>
            <w:textDirection w:val="btLr"/>
          </w:tcPr>
          <w:p w14:paraId="0DD018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436282A" w14:textId="77777777" w:rsidTr="00051BAF">
        <w:trPr>
          <w:trHeight w:val="273"/>
        </w:trPr>
        <w:tc>
          <w:tcPr>
            <w:tcW w:w="768" w:type="dxa"/>
          </w:tcPr>
          <w:p w14:paraId="036D88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271" w:type="dxa"/>
          </w:tcPr>
          <w:p w14:paraId="1C255A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6010347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</w:tcPr>
          <w:p w14:paraId="68B946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26DDAE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218A3B5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</w:tcPr>
          <w:p w14:paraId="4F123C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</w:tcPr>
          <w:p w14:paraId="09A930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3AC045E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</w:tcPr>
          <w:p w14:paraId="7D46E7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9C75762" w14:textId="77777777" w:rsidTr="00051BAF">
        <w:trPr>
          <w:trHeight w:val="263"/>
        </w:trPr>
        <w:tc>
          <w:tcPr>
            <w:tcW w:w="768" w:type="dxa"/>
          </w:tcPr>
          <w:p w14:paraId="4CAFA4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271" w:type="dxa"/>
          </w:tcPr>
          <w:p w14:paraId="094E783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226796C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</w:tcPr>
          <w:p w14:paraId="7B0F0E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0BA775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325E4B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</w:tcPr>
          <w:p w14:paraId="668B0E4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</w:tcPr>
          <w:p w14:paraId="7FAED9F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71EC7F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</w:tcPr>
          <w:p w14:paraId="18F7140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0CD9C16" w14:textId="77777777" w:rsidTr="00051BAF">
        <w:trPr>
          <w:trHeight w:val="267"/>
        </w:trPr>
        <w:tc>
          <w:tcPr>
            <w:tcW w:w="768" w:type="dxa"/>
          </w:tcPr>
          <w:p w14:paraId="4F702F7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271" w:type="dxa"/>
          </w:tcPr>
          <w:p w14:paraId="1DD961B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378664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</w:tcPr>
          <w:p w14:paraId="39CB47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4687313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4B7718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</w:tcPr>
          <w:p w14:paraId="3301BD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</w:tcPr>
          <w:p w14:paraId="64E255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59F1FB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</w:tcPr>
          <w:p w14:paraId="3354A1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9226FBB" w14:textId="77777777" w:rsidTr="00051BAF">
        <w:trPr>
          <w:trHeight w:val="257"/>
        </w:trPr>
        <w:tc>
          <w:tcPr>
            <w:tcW w:w="768" w:type="dxa"/>
          </w:tcPr>
          <w:p w14:paraId="7AE9DC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271" w:type="dxa"/>
          </w:tcPr>
          <w:p w14:paraId="78B617F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7CC176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</w:tcPr>
          <w:p w14:paraId="24FD58F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264ACB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1E8024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</w:tcPr>
          <w:p w14:paraId="34FC148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</w:tcPr>
          <w:p w14:paraId="45AB5D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5A2EB9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</w:tcPr>
          <w:p w14:paraId="4D95712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96EE2F8" w14:textId="77777777" w:rsidTr="00051BAF">
        <w:trPr>
          <w:trHeight w:val="261"/>
        </w:trPr>
        <w:tc>
          <w:tcPr>
            <w:tcW w:w="768" w:type="dxa"/>
          </w:tcPr>
          <w:p w14:paraId="39254A3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271" w:type="dxa"/>
          </w:tcPr>
          <w:p w14:paraId="669D5F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3E5710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</w:tcPr>
          <w:p w14:paraId="2D11F8E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2587BED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63B12C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</w:tcPr>
          <w:p w14:paraId="1EF2CD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</w:tcPr>
          <w:p w14:paraId="63D2DE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2BB1B9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</w:tcPr>
          <w:p w14:paraId="5C2CB02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8019C72" w14:textId="77777777" w:rsidTr="00051BAF">
        <w:trPr>
          <w:trHeight w:val="109"/>
        </w:trPr>
        <w:tc>
          <w:tcPr>
            <w:tcW w:w="768" w:type="dxa"/>
          </w:tcPr>
          <w:p w14:paraId="6E06284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4271" w:type="dxa"/>
          </w:tcPr>
          <w:p w14:paraId="7D43D9A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2F01957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</w:tcPr>
          <w:p w14:paraId="6ACEC5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1974E0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33D9AA6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</w:tcPr>
          <w:p w14:paraId="406AC9D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</w:tcPr>
          <w:p w14:paraId="5BCE45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134F03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</w:tcPr>
          <w:p w14:paraId="593882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7C9D659" w14:textId="77777777" w:rsidTr="00051BAF">
        <w:trPr>
          <w:trHeight w:val="255"/>
        </w:trPr>
        <w:tc>
          <w:tcPr>
            <w:tcW w:w="768" w:type="dxa"/>
          </w:tcPr>
          <w:p w14:paraId="20DBAF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4271" w:type="dxa"/>
          </w:tcPr>
          <w:p w14:paraId="26F37AD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65BCC5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</w:tcPr>
          <w:p w14:paraId="1602E3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07DBB8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</w:tcPr>
          <w:p w14:paraId="135008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</w:tcPr>
          <w:p w14:paraId="0064AB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</w:tcPr>
          <w:p w14:paraId="31240D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</w:tcPr>
          <w:p w14:paraId="4F2D34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</w:tcPr>
          <w:p w14:paraId="1453A41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2B0813D" w14:textId="77777777" w:rsidTr="00051BAF">
        <w:trPr>
          <w:trHeight w:val="211"/>
        </w:trPr>
        <w:tc>
          <w:tcPr>
            <w:tcW w:w="768" w:type="dxa"/>
            <w:tcBorders>
              <w:bottom w:val="single" w:sz="4" w:space="0" w:color="auto"/>
            </w:tcBorders>
          </w:tcPr>
          <w:p w14:paraId="4530FAA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4271" w:type="dxa"/>
            <w:tcBorders>
              <w:bottom w:val="single" w:sz="4" w:space="0" w:color="auto"/>
            </w:tcBorders>
          </w:tcPr>
          <w:p w14:paraId="030DEA1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7D91D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F4094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B870A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6A0E17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4F740A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C77B1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6DA2CD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6AF637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BC47266" w14:textId="77777777" w:rsidTr="00051BAF">
        <w:trPr>
          <w:trHeight w:val="155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485AAF3E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</w:tcBorders>
          </w:tcPr>
          <w:p w14:paraId="5A01AC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0D3806B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96704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023C6A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78840E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12E575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69D8E5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40ECB4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53E538E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DB946A5" w14:textId="77777777" w:rsidTr="00051BAF">
        <w:trPr>
          <w:trHeight w:val="111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5A65784A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</w:tcBorders>
          </w:tcPr>
          <w:p w14:paraId="01C4826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6ACC7D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200BC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145352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7162A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8576C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0CECD3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747E04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2178AE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5EC2A29" w14:textId="77777777" w:rsidTr="00051BAF">
        <w:trPr>
          <w:trHeight w:val="155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37D7E456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</w:tcBorders>
          </w:tcPr>
          <w:p w14:paraId="705F7A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19DE0BE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67A64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07A9AF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A97C51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B7077D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24B167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44E87D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26159B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64011A2" w14:textId="77777777" w:rsidTr="00051BAF">
        <w:trPr>
          <w:trHeight w:val="122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701A2814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</w:tcBorders>
          </w:tcPr>
          <w:p w14:paraId="3680888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7C02168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7272C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4E06D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0DC47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DA0DF0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5F98F1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0985D7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6EAA4C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6A96F92" w14:textId="77777777" w:rsidTr="00051BAF">
        <w:trPr>
          <w:trHeight w:val="100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32F12DEC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</w:tcBorders>
          </w:tcPr>
          <w:p w14:paraId="697B87C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4315D83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81432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9D23EB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1BE0D8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31A2D3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5E44844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059332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7AFB52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99D38F3" w14:textId="77777777" w:rsidTr="00051BAF">
        <w:trPr>
          <w:trHeight w:val="155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7D29F84C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</w:tcBorders>
          </w:tcPr>
          <w:p w14:paraId="4E2767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58C06F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6975CE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779B3E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2F765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803B5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3155BB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411351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1D2904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5DD9B55" w14:textId="77777777" w:rsidTr="00051BAF">
        <w:trPr>
          <w:trHeight w:val="111"/>
        </w:trPr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2F9E9573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</w:tcBorders>
          </w:tcPr>
          <w:p w14:paraId="71D8281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0C86762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D6FD6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676F55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CAF42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A87D96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78AD1F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24A65F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1DA2492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888F6C5" w14:textId="77777777" w:rsidTr="00051BAF">
        <w:trPr>
          <w:trHeight w:val="166"/>
        </w:trPr>
        <w:tc>
          <w:tcPr>
            <w:tcW w:w="768" w:type="dxa"/>
            <w:tcBorders>
              <w:top w:val="single" w:sz="4" w:space="0" w:color="auto"/>
            </w:tcBorders>
          </w:tcPr>
          <w:p w14:paraId="519D0C3B" w14:textId="77777777" w:rsidR="00CE09FC" w:rsidRPr="00E5280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4271" w:type="dxa"/>
            <w:tcBorders>
              <w:top w:val="single" w:sz="4" w:space="0" w:color="auto"/>
            </w:tcBorders>
          </w:tcPr>
          <w:p w14:paraId="10EB13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5493E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05DCEA4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7159D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352ED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73098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7B40C0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7E178E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68B8119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08B6A19" w14:textId="77777777" w:rsidTr="00051BAF">
        <w:trPr>
          <w:trHeight w:val="190"/>
        </w:trPr>
        <w:tc>
          <w:tcPr>
            <w:tcW w:w="768" w:type="dxa"/>
          </w:tcPr>
          <w:p w14:paraId="396FE6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271" w:type="dxa"/>
          </w:tcPr>
          <w:p w14:paraId="14FD68D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10914" w:type="dxa"/>
            <w:gridSpan w:val="8"/>
          </w:tcPr>
          <w:p w14:paraId="58AB5C97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410BE2F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000E52C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3F7222F1" w14:textId="1D3754B3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май</w:t>
      </w:r>
    </w:p>
    <w:p w14:paraId="18B34135" w14:textId="77777777" w:rsidR="00CE09FC" w:rsidRPr="00D60333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val="ru-RU" w:bidi="en-US"/>
        </w:rPr>
      </w:pPr>
    </w:p>
    <w:p w14:paraId="2FD956F0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3FE8F002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bookmarkStart w:id="0" w:name="_Hlk114729854"/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>Лист наблюдения</w:t>
      </w:r>
    </w:p>
    <w:p w14:paraId="664C46C1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bidi="en-US"/>
        </w:rPr>
        <w:t>итогового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 контроля в старшей группе (от 4-х лет)</w:t>
      </w:r>
    </w:p>
    <w:p w14:paraId="174345A3" w14:textId="4D16BA0D" w:rsidR="00CE09FC" w:rsidRPr="004409F7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»   Дата проведения: май</w:t>
      </w:r>
      <w:bookmarkEnd w:id="0"/>
      <w:r w:rsidRPr="00D6033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bidi="en-US"/>
        </w:rPr>
        <w:tab/>
      </w:r>
    </w:p>
    <w:p w14:paraId="0AD34ACC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tbl>
      <w:tblPr>
        <w:tblpPr w:leftFromText="180" w:rightFromText="180" w:vertAnchor="text" w:horzAnchor="margin" w:tblpX="-782" w:tblpY="11"/>
        <w:tblW w:w="16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920"/>
        <w:gridCol w:w="539"/>
        <w:gridCol w:w="540"/>
        <w:gridCol w:w="540"/>
        <w:gridCol w:w="405"/>
        <w:gridCol w:w="333"/>
        <w:gridCol w:w="404"/>
        <w:gridCol w:w="403"/>
        <w:gridCol w:w="403"/>
        <w:gridCol w:w="403"/>
        <w:gridCol w:w="404"/>
        <w:gridCol w:w="403"/>
        <w:gridCol w:w="403"/>
        <w:gridCol w:w="403"/>
        <w:gridCol w:w="404"/>
        <w:gridCol w:w="418"/>
        <w:gridCol w:w="16"/>
        <w:gridCol w:w="510"/>
        <w:gridCol w:w="403"/>
        <w:gridCol w:w="403"/>
        <w:gridCol w:w="404"/>
        <w:gridCol w:w="403"/>
        <w:gridCol w:w="403"/>
        <w:gridCol w:w="403"/>
        <w:gridCol w:w="404"/>
        <w:gridCol w:w="403"/>
        <w:gridCol w:w="377"/>
        <w:gridCol w:w="522"/>
        <w:gridCol w:w="7"/>
        <w:gridCol w:w="931"/>
        <w:gridCol w:w="709"/>
        <w:gridCol w:w="1001"/>
        <w:gridCol w:w="7"/>
      </w:tblGrid>
      <w:tr w:rsidR="00CE09FC" w:rsidRPr="00D60333" w14:paraId="1789CF39" w14:textId="77777777" w:rsidTr="00051BAF">
        <w:trPr>
          <w:trHeight w:val="465"/>
        </w:trPr>
        <w:tc>
          <w:tcPr>
            <w:tcW w:w="16147" w:type="dxa"/>
            <w:gridSpan w:val="34"/>
            <w:tcBorders>
              <w:right w:val="single" w:sz="4" w:space="0" w:color="auto"/>
            </w:tcBorders>
          </w:tcPr>
          <w:p w14:paraId="66E919A5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Коммуникация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15BFB7CB" w14:textId="77777777" w:rsidTr="00051BAF">
        <w:trPr>
          <w:trHeight w:val="503"/>
        </w:trPr>
        <w:tc>
          <w:tcPr>
            <w:tcW w:w="516" w:type="dxa"/>
            <w:vMerge w:val="restart"/>
          </w:tcPr>
          <w:p w14:paraId="1CDF6F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2D7EB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07E7F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FEF264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49C292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5E413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19BA43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1920" w:type="dxa"/>
            <w:vMerge w:val="restart"/>
          </w:tcPr>
          <w:p w14:paraId="19B728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2993E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BF4B9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66AC4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8EEA7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268EFA2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62071F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35C177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024" w:type="dxa"/>
            <w:gridSpan w:val="4"/>
          </w:tcPr>
          <w:p w14:paraId="5A1861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4397" w:type="dxa"/>
            <w:gridSpan w:val="12"/>
          </w:tcPr>
          <w:p w14:paraId="7455639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</w:tc>
        <w:tc>
          <w:tcPr>
            <w:tcW w:w="4642" w:type="dxa"/>
            <w:gridSpan w:val="12"/>
          </w:tcPr>
          <w:p w14:paraId="0ADBCE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Казахский язык (в группах с русским языком обучения)</w:t>
            </w:r>
          </w:p>
        </w:tc>
        <w:tc>
          <w:tcPr>
            <w:tcW w:w="931" w:type="dxa"/>
            <w:textDirection w:val="btLr"/>
          </w:tcPr>
          <w:p w14:paraId="2D84B1CA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val="kk-KZ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14:paraId="56A556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val="ru-RU" w:bidi="en-US"/>
              </w:rPr>
            </w:pPr>
          </w:p>
        </w:tc>
        <w:tc>
          <w:tcPr>
            <w:tcW w:w="1008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0025D3D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val="ru-RU" w:bidi="en-US"/>
              </w:rPr>
            </w:pPr>
          </w:p>
        </w:tc>
      </w:tr>
      <w:tr w:rsidR="00CE09FC" w:rsidRPr="00D60333" w14:paraId="77EAD117" w14:textId="77777777" w:rsidTr="00051BAF">
        <w:trPr>
          <w:gridAfter w:val="1"/>
          <w:wAfter w:w="7" w:type="dxa"/>
          <w:trHeight w:val="2358"/>
        </w:trPr>
        <w:tc>
          <w:tcPr>
            <w:tcW w:w="516" w:type="dxa"/>
            <w:vMerge/>
            <w:tcBorders>
              <w:top w:val="nil"/>
            </w:tcBorders>
          </w:tcPr>
          <w:p w14:paraId="76FA96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14:paraId="067CD4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539" w:type="dxa"/>
            <w:textDirection w:val="btLr"/>
          </w:tcPr>
          <w:p w14:paraId="7DE0859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4-К.1</w:t>
            </w:r>
          </w:p>
        </w:tc>
        <w:tc>
          <w:tcPr>
            <w:tcW w:w="540" w:type="dxa"/>
            <w:textDirection w:val="btLr"/>
          </w:tcPr>
          <w:p w14:paraId="2971BD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4-К.2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14:paraId="0B80F5E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4-К.3</w:t>
            </w:r>
          </w:p>
        </w:tc>
        <w:tc>
          <w:tcPr>
            <w:tcW w:w="405" w:type="dxa"/>
            <w:tcBorders>
              <w:left w:val="single" w:sz="4" w:space="0" w:color="auto"/>
            </w:tcBorders>
            <w:textDirection w:val="btLr"/>
          </w:tcPr>
          <w:p w14:paraId="6D6778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33" w:type="dxa"/>
            <w:textDirection w:val="btLr"/>
          </w:tcPr>
          <w:p w14:paraId="3574E3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4-К.5</w:t>
            </w:r>
          </w:p>
        </w:tc>
        <w:tc>
          <w:tcPr>
            <w:tcW w:w="404" w:type="dxa"/>
            <w:tcBorders>
              <w:right w:val="single" w:sz="4" w:space="0" w:color="auto"/>
            </w:tcBorders>
            <w:textDirection w:val="btLr"/>
          </w:tcPr>
          <w:p w14:paraId="6049D8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403" w:type="dxa"/>
            <w:tcBorders>
              <w:left w:val="single" w:sz="4" w:space="0" w:color="auto"/>
            </w:tcBorders>
            <w:textDirection w:val="btLr"/>
          </w:tcPr>
          <w:p w14:paraId="0C0D6A1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4-К.7</w:t>
            </w:r>
          </w:p>
        </w:tc>
        <w:tc>
          <w:tcPr>
            <w:tcW w:w="403" w:type="dxa"/>
            <w:textDirection w:val="btLr"/>
          </w:tcPr>
          <w:p w14:paraId="79AB9F2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4-К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.8</w:t>
            </w:r>
          </w:p>
        </w:tc>
        <w:tc>
          <w:tcPr>
            <w:tcW w:w="403" w:type="dxa"/>
            <w:textDirection w:val="btLr"/>
          </w:tcPr>
          <w:p w14:paraId="4804F70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4-К.9</w:t>
            </w:r>
          </w:p>
        </w:tc>
        <w:tc>
          <w:tcPr>
            <w:tcW w:w="404" w:type="dxa"/>
            <w:tcBorders>
              <w:top w:val="nil"/>
              <w:right w:val="single" w:sz="4" w:space="0" w:color="auto"/>
            </w:tcBorders>
            <w:textDirection w:val="btLr"/>
          </w:tcPr>
          <w:p w14:paraId="018698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4-К.10</w:t>
            </w:r>
          </w:p>
          <w:p w14:paraId="23A652F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ECA439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08F1B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D3054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238E60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BDE0B1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05B41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7E130F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51F91A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723702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591B8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62637C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4-К.11</w:t>
            </w:r>
          </w:p>
          <w:p w14:paraId="1DBD7F6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9CD2E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1F8F9B7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4-К.12</w:t>
            </w:r>
          </w:p>
          <w:p w14:paraId="634AEC2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C51A30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72E812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4-К.13</w:t>
            </w:r>
          </w:p>
          <w:p w14:paraId="4C23DCA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6D43C5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71BE1B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3AF434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5B604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2C4F0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2859E9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C5A77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5B1720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36FFF2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A9C9D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7551A2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7CDC1B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B8D68B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AF709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226DA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794CA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234F53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4B008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036DE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</w:t>
            </w:r>
          </w:p>
          <w:p w14:paraId="140940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1EA3AB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1DA4C3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EAB22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4" w:type="dxa"/>
            <w:tcBorders>
              <w:top w:val="nil"/>
              <w:right w:val="single" w:sz="4" w:space="0" w:color="auto"/>
            </w:tcBorders>
            <w:textDirection w:val="btLr"/>
          </w:tcPr>
          <w:p w14:paraId="464B727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4-К.14</w:t>
            </w:r>
          </w:p>
          <w:p w14:paraId="57730F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18" w:type="dxa"/>
            <w:tcBorders>
              <w:top w:val="nil"/>
              <w:right w:val="single" w:sz="4" w:space="0" w:color="auto"/>
            </w:tcBorders>
            <w:textDirection w:val="btLr"/>
          </w:tcPr>
          <w:p w14:paraId="742E49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4-К.15</w:t>
            </w:r>
          </w:p>
          <w:p w14:paraId="2EC1D1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C959F9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318DB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BA0B7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7FA747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F793A5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8C0EDE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ЛК</w:t>
            </w:r>
          </w:p>
        </w:tc>
        <w:tc>
          <w:tcPr>
            <w:tcW w:w="526" w:type="dxa"/>
            <w:gridSpan w:val="2"/>
            <w:tcBorders>
              <w:top w:val="nil"/>
              <w:right w:val="single" w:sz="4" w:space="0" w:color="auto"/>
            </w:tcBorders>
            <w:textDirection w:val="btLr"/>
          </w:tcPr>
          <w:p w14:paraId="1C73BB3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4-К.16</w:t>
            </w:r>
          </w:p>
          <w:p w14:paraId="1EE30A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728B6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3FFF16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4-К.17</w:t>
            </w:r>
          </w:p>
          <w:p w14:paraId="38012D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0434F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145E8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1F86B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22ECFA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8E0E08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613A2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4-К.15</w:t>
            </w:r>
          </w:p>
          <w:p w14:paraId="6A5B0A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1B21F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976A5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7AB0A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7B563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4AB00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7F49B20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9407BC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9DA7B0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DADC8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EE464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AF03E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7D929B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7C5C29C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4-К.18</w:t>
            </w:r>
          </w:p>
          <w:p w14:paraId="76BB33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6C3B7F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4" w:type="dxa"/>
            <w:tcBorders>
              <w:top w:val="nil"/>
              <w:right w:val="single" w:sz="4" w:space="0" w:color="auto"/>
            </w:tcBorders>
            <w:textDirection w:val="btLr"/>
          </w:tcPr>
          <w:p w14:paraId="1D75EA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4-К.19</w:t>
            </w:r>
          </w:p>
          <w:p w14:paraId="4FB32E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816A48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7B2517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EEB2E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F6B49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51FF7B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12D55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33C26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5959BF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78CCCE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F9CF3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3441F2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76B178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2721DB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К.18</w:t>
            </w:r>
          </w:p>
          <w:p w14:paraId="0EE9B0A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62A7D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7144C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00CAB06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ADECC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0662BE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AAE23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</w:t>
            </w:r>
          </w:p>
          <w:p w14:paraId="05A1C56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A1FA3A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1AD68C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4-К.20</w:t>
            </w:r>
          </w:p>
          <w:p w14:paraId="33C67EC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0FB2F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F6A6C7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0CF009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05797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B6A24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1F898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8FF14C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CCE06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6D8F9B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CF06F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4EF20D5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4-К.21</w:t>
            </w:r>
          </w:p>
          <w:p w14:paraId="36F690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C21E70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BA7D9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1451A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331A56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4-К.22</w:t>
            </w:r>
          </w:p>
          <w:p w14:paraId="148642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DC357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A042A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CE31B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F9F26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7A2F46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4-К.21</w:t>
            </w:r>
          </w:p>
          <w:p w14:paraId="3187FB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8C35C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9BDB78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4-К.21</w:t>
            </w:r>
          </w:p>
          <w:p w14:paraId="4E36D8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92A64D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A6A40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</w:t>
            </w:r>
          </w:p>
          <w:p w14:paraId="3945C08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3F71D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A37B0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56BCB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4-К.21</w:t>
            </w:r>
          </w:p>
          <w:p w14:paraId="5374A4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4" w:type="dxa"/>
            <w:tcBorders>
              <w:top w:val="nil"/>
              <w:right w:val="single" w:sz="4" w:space="0" w:color="auto"/>
            </w:tcBorders>
            <w:textDirection w:val="btLr"/>
          </w:tcPr>
          <w:p w14:paraId="3CC9208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4-К.23</w:t>
            </w:r>
          </w:p>
          <w:p w14:paraId="0AF126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070C8B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1D0FF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9E2F3F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2B6845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4-К.22</w:t>
            </w:r>
          </w:p>
          <w:p w14:paraId="2EFF616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649AD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39C7C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56489C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D0607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B48AE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E4DC5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4-К.22</w:t>
            </w:r>
          </w:p>
          <w:p w14:paraId="289A62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45B416F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8E195F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142D9D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CAC781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6F87891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3DA2C11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4-К.22</w:t>
            </w:r>
          </w:p>
          <w:p w14:paraId="27D6A7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0DA89C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0AE38C9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695C18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4-К.22</w:t>
            </w:r>
          </w:p>
          <w:p w14:paraId="4A2EC3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F1EE0B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E9FBE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</w:t>
            </w:r>
          </w:p>
          <w:p w14:paraId="3151605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9EA60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403" w:type="dxa"/>
            <w:tcBorders>
              <w:top w:val="nil"/>
              <w:right w:val="single" w:sz="4" w:space="0" w:color="auto"/>
            </w:tcBorders>
            <w:textDirection w:val="btLr"/>
          </w:tcPr>
          <w:p w14:paraId="4F764FA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4-К.24</w:t>
            </w:r>
          </w:p>
          <w:p w14:paraId="08DB14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7B834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0CEDD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4-К.23</w:t>
            </w:r>
          </w:p>
          <w:p w14:paraId="2B0E1AE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72B415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</w:t>
            </w:r>
          </w:p>
        </w:tc>
        <w:tc>
          <w:tcPr>
            <w:tcW w:w="377" w:type="dxa"/>
            <w:tcBorders>
              <w:top w:val="nil"/>
              <w:right w:val="single" w:sz="4" w:space="0" w:color="auto"/>
            </w:tcBorders>
            <w:textDirection w:val="btLr"/>
          </w:tcPr>
          <w:p w14:paraId="3176D1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4-К.25</w:t>
            </w:r>
          </w:p>
        </w:tc>
        <w:tc>
          <w:tcPr>
            <w:tcW w:w="522" w:type="dxa"/>
            <w:tcBorders>
              <w:top w:val="nil"/>
            </w:tcBorders>
            <w:textDirection w:val="btLr"/>
          </w:tcPr>
          <w:p w14:paraId="3661DA6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4-К.26</w:t>
            </w:r>
          </w:p>
          <w:p w14:paraId="6303996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1C21AA7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4-К.25</w:t>
            </w:r>
          </w:p>
        </w:tc>
        <w:tc>
          <w:tcPr>
            <w:tcW w:w="938" w:type="dxa"/>
            <w:gridSpan w:val="2"/>
            <w:textDirection w:val="btLr"/>
          </w:tcPr>
          <w:p w14:paraId="52945B3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kk-KZ" w:bidi="en-US"/>
              </w:rPr>
              <w:t xml:space="preserve"> баллов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14:paraId="207CF0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42CDB6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DejaVu Sans"/>
                <w:b/>
                <w:kern w:val="2"/>
                <w:sz w:val="24"/>
                <w:szCs w:val="24"/>
                <w:lang w:val="ru-RU" w:bidi="en-US"/>
              </w:rPr>
              <w:t>Уровень развития умений и   навыков</w:t>
            </w:r>
          </w:p>
        </w:tc>
      </w:tr>
      <w:tr w:rsidR="00CE09FC" w:rsidRPr="00D60333" w14:paraId="735BCE1A" w14:textId="77777777" w:rsidTr="00051BAF">
        <w:trPr>
          <w:gridAfter w:val="1"/>
          <w:wAfter w:w="7" w:type="dxa"/>
          <w:trHeight w:val="396"/>
        </w:trPr>
        <w:tc>
          <w:tcPr>
            <w:tcW w:w="516" w:type="dxa"/>
          </w:tcPr>
          <w:p w14:paraId="06646029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920" w:type="dxa"/>
          </w:tcPr>
          <w:p w14:paraId="53C9C1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</w:tcPr>
          <w:p w14:paraId="7E17562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</w:tcPr>
          <w:p w14:paraId="6050BCE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14:paraId="146BE6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left w:val="single" w:sz="4" w:space="0" w:color="auto"/>
            </w:tcBorders>
          </w:tcPr>
          <w:p w14:paraId="0A7D3E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</w:tcPr>
          <w:p w14:paraId="01E23B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5F079CE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14:paraId="421A38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02E489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146906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1C29DCE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0D0D247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4C3D0E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5D62F8F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38F687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14:paraId="64C8972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5AFA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35AF37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33A909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08CAD1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7CCFB0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DC7E7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90557C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1D051C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81D5E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9CD510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left w:val="single" w:sz="4" w:space="0" w:color="auto"/>
            </w:tcBorders>
          </w:tcPr>
          <w:p w14:paraId="64A94B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</w:tcPr>
          <w:p w14:paraId="4DC1AF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A808B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</w:tcPr>
          <w:p w14:paraId="508402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6BDF354" w14:textId="77777777" w:rsidTr="00051BAF">
        <w:trPr>
          <w:gridAfter w:val="1"/>
          <w:wAfter w:w="7" w:type="dxa"/>
          <w:trHeight w:val="343"/>
        </w:trPr>
        <w:tc>
          <w:tcPr>
            <w:tcW w:w="516" w:type="dxa"/>
          </w:tcPr>
          <w:p w14:paraId="23FEA240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920" w:type="dxa"/>
          </w:tcPr>
          <w:p w14:paraId="7AA32C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</w:tcPr>
          <w:p w14:paraId="60FB374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</w:tcPr>
          <w:p w14:paraId="2084614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14:paraId="1193D8E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left w:val="single" w:sz="4" w:space="0" w:color="auto"/>
            </w:tcBorders>
          </w:tcPr>
          <w:p w14:paraId="6FF3D02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</w:tcPr>
          <w:p w14:paraId="778667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7A3D7D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14:paraId="241110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3DA91FD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1C369A7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75CFFB7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46EF5F0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681D2BA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422010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6332CE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14:paraId="2F38B37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488D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36F21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71738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406A77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F8311A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248D1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EA50C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4CEF77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BB3D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F326C8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left w:val="single" w:sz="4" w:space="0" w:color="auto"/>
            </w:tcBorders>
          </w:tcPr>
          <w:p w14:paraId="0C795C0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</w:tcPr>
          <w:p w14:paraId="26CBE6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325A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</w:tcPr>
          <w:p w14:paraId="4BD789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A9D0D59" w14:textId="77777777" w:rsidTr="00051BAF">
        <w:trPr>
          <w:gridAfter w:val="1"/>
          <w:wAfter w:w="7" w:type="dxa"/>
          <w:trHeight w:val="326"/>
        </w:trPr>
        <w:tc>
          <w:tcPr>
            <w:tcW w:w="516" w:type="dxa"/>
          </w:tcPr>
          <w:p w14:paraId="602CB3FB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920" w:type="dxa"/>
          </w:tcPr>
          <w:p w14:paraId="2E0195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</w:tcPr>
          <w:p w14:paraId="0DD315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</w:tcPr>
          <w:p w14:paraId="75E2CF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14:paraId="1935C1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left w:val="single" w:sz="4" w:space="0" w:color="auto"/>
            </w:tcBorders>
          </w:tcPr>
          <w:p w14:paraId="3E48C5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</w:tcPr>
          <w:p w14:paraId="08D1D8E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757BBB1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14:paraId="26C618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1899A17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58D3C0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4E9459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2C3BB3B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096935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2431F7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2BF574B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14:paraId="028C58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3262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0E9577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2CD0B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4F33B2B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D5BF4B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BC8E3D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4D92E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1AE579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066226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94314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left w:val="single" w:sz="4" w:space="0" w:color="auto"/>
            </w:tcBorders>
          </w:tcPr>
          <w:p w14:paraId="3D72697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</w:tcPr>
          <w:p w14:paraId="6943EC7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DD377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</w:tcPr>
          <w:p w14:paraId="64ADCCF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729992D" w14:textId="77777777" w:rsidTr="00051BAF">
        <w:trPr>
          <w:gridAfter w:val="1"/>
          <w:wAfter w:w="7" w:type="dxa"/>
          <w:trHeight w:val="299"/>
        </w:trPr>
        <w:tc>
          <w:tcPr>
            <w:tcW w:w="516" w:type="dxa"/>
          </w:tcPr>
          <w:p w14:paraId="76160591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920" w:type="dxa"/>
          </w:tcPr>
          <w:p w14:paraId="45E07D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</w:tcPr>
          <w:p w14:paraId="5046A0C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</w:tcPr>
          <w:p w14:paraId="409399F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14:paraId="798642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left w:val="single" w:sz="4" w:space="0" w:color="auto"/>
            </w:tcBorders>
          </w:tcPr>
          <w:p w14:paraId="2EBC2F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</w:tcPr>
          <w:p w14:paraId="046C65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4D75A7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14:paraId="3597D87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1D587F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672DF5F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6941AC7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17814F3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56C95EA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06410CC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0894F00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14:paraId="54C961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B83D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30F97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84067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79CF57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26C91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1AF3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6F0CA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4E8590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0BF8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754433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left w:val="single" w:sz="4" w:space="0" w:color="auto"/>
            </w:tcBorders>
          </w:tcPr>
          <w:p w14:paraId="26A342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</w:tcPr>
          <w:p w14:paraId="60450C0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EA620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</w:tcPr>
          <w:p w14:paraId="61C03E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15F124B" w14:textId="77777777" w:rsidTr="00051BAF">
        <w:trPr>
          <w:gridAfter w:val="1"/>
          <w:wAfter w:w="7" w:type="dxa"/>
          <w:trHeight w:val="341"/>
        </w:trPr>
        <w:tc>
          <w:tcPr>
            <w:tcW w:w="516" w:type="dxa"/>
          </w:tcPr>
          <w:p w14:paraId="01E61870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920" w:type="dxa"/>
          </w:tcPr>
          <w:p w14:paraId="73441F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</w:tcPr>
          <w:p w14:paraId="1789E3D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</w:tcPr>
          <w:p w14:paraId="1FF6EC7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14:paraId="5ED9D1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left w:val="single" w:sz="4" w:space="0" w:color="auto"/>
            </w:tcBorders>
          </w:tcPr>
          <w:p w14:paraId="65540B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</w:tcPr>
          <w:p w14:paraId="645105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1350B4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14:paraId="1A2188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1389D50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29BD21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57AD282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28E99A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24CCE44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635D49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0CDFAD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14:paraId="7C02024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1DA9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F949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74A0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233F8A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7B7DF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40D892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6528C2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37D8AE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EB3221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93043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left w:val="single" w:sz="4" w:space="0" w:color="auto"/>
            </w:tcBorders>
          </w:tcPr>
          <w:p w14:paraId="1B8DAEE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</w:tcPr>
          <w:p w14:paraId="257B85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EACE3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</w:tcPr>
          <w:p w14:paraId="199B99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C5B9620" w14:textId="77777777" w:rsidTr="00051BAF">
        <w:trPr>
          <w:gridAfter w:val="1"/>
          <w:wAfter w:w="7" w:type="dxa"/>
          <w:trHeight w:val="229"/>
        </w:trPr>
        <w:tc>
          <w:tcPr>
            <w:tcW w:w="516" w:type="dxa"/>
          </w:tcPr>
          <w:p w14:paraId="374D66B8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920" w:type="dxa"/>
          </w:tcPr>
          <w:p w14:paraId="2F6A5F6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</w:tcPr>
          <w:p w14:paraId="1EDB17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</w:tcPr>
          <w:p w14:paraId="562C4F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14:paraId="7CEA98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left w:val="single" w:sz="4" w:space="0" w:color="auto"/>
            </w:tcBorders>
          </w:tcPr>
          <w:p w14:paraId="4EE8954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</w:tcPr>
          <w:p w14:paraId="4BB3A28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456EF7C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14:paraId="4D25366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27A42F4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</w:tcPr>
          <w:p w14:paraId="60B7BE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14:paraId="040660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03A22E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7FCF4E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</w:tcPr>
          <w:p w14:paraId="4F0AE5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701E829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14:paraId="5D8415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38954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C49CB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BCE7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7F1C574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D4E445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EA0CB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9A3E8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6021BB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92677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3B14C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left w:val="single" w:sz="4" w:space="0" w:color="auto"/>
            </w:tcBorders>
          </w:tcPr>
          <w:p w14:paraId="63C994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</w:tcPr>
          <w:p w14:paraId="474620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4CF6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</w:tcPr>
          <w:p w14:paraId="6BA10C2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BBA4712" w14:textId="77777777" w:rsidTr="00051BAF">
        <w:trPr>
          <w:gridAfter w:val="1"/>
          <w:wAfter w:w="7" w:type="dxa"/>
          <w:trHeight w:val="197"/>
        </w:trPr>
        <w:tc>
          <w:tcPr>
            <w:tcW w:w="516" w:type="dxa"/>
            <w:tcBorders>
              <w:bottom w:val="single" w:sz="4" w:space="0" w:color="auto"/>
            </w:tcBorders>
          </w:tcPr>
          <w:p w14:paraId="009B0366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14:paraId="55DE154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43E237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868D99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14:paraId="4970DE2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left w:val="single" w:sz="4" w:space="0" w:color="auto"/>
              <w:bottom w:val="single" w:sz="4" w:space="0" w:color="auto"/>
            </w:tcBorders>
          </w:tcPr>
          <w:p w14:paraId="0A069B7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</w:tcPr>
          <w:p w14:paraId="3A87DB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bottom w:val="single" w:sz="4" w:space="0" w:color="auto"/>
              <w:right w:val="single" w:sz="4" w:space="0" w:color="auto"/>
            </w:tcBorders>
          </w:tcPr>
          <w:p w14:paraId="09076B8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4" w:space="0" w:color="auto"/>
            </w:tcBorders>
          </w:tcPr>
          <w:p w14:paraId="7CB5457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14:paraId="513749F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14:paraId="511C56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bottom w:val="single" w:sz="4" w:space="0" w:color="auto"/>
              <w:right w:val="single" w:sz="4" w:space="0" w:color="auto"/>
            </w:tcBorders>
          </w:tcPr>
          <w:p w14:paraId="47289BB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4" w:space="0" w:color="auto"/>
            </w:tcBorders>
          </w:tcPr>
          <w:p w14:paraId="7BE9EA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4" w:space="0" w:color="auto"/>
            </w:tcBorders>
          </w:tcPr>
          <w:p w14:paraId="57E6A2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4" w:space="0" w:color="auto"/>
            </w:tcBorders>
          </w:tcPr>
          <w:p w14:paraId="45F6B8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C9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1F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18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E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F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CE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5C7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32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5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3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BC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4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</w:tcBorders>
          </w:tcPr>
          <w:p w14:paraId="4B818B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</w:tcPr>
          <w:p w14:paraId="43CB32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656B333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</w:tcBorders>
          </w:tcPr>
          <w:p w14:paraId="5C9859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0AF1221" w14:textId="77777777" w:rsidTr="00051BAF">
        <w:trPr>
          <w:gridAfter w:val="1"/>
          <w:wAfter w:w="7" w:type="dxa"/>
          <w:trHeight w:val="133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14455475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42C5DA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3B6DA3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81E80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DC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2E47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6ED31A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F5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28E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2C4D50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2D110F4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C4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53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C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D8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87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73A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0E8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6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F9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F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0E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7F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3C0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04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DC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64B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8D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48A9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1C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4885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3F27915" w14:textId="77777777" w:rsidTr="00051BAF">
        <w:trPr>
          <w:gridAfter w:val="1"/>
          <w:wAfter w:w="7" w:type="dxa"/>
          <w:trHeight w:val="133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27572906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55CD85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487519B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F682F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6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5D03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7DC1CD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3D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8B3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2CAEC2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476E8B5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A9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7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D46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5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8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3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D92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51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C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47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B1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1EE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B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F8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2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71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CD5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BEB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B60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C1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ED7B788" w14:textId="77777777" w:rsidTr="00051BAF">
        <w:trPr>
          <w:gridAfter w:val="1"/>
          <w:wAfter w:w="7" w:type="dxa"/>
          <w:trHeight w:val="14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281BEEED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52A9BA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54717B2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08F92F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EB5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611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5B87DC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6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256D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128AD81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7390BD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8F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BE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E7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64D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F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724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C8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9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E1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C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69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6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460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B1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38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5AA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3B2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B39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079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6BA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CA6AA52" w14:textId="77777777" w:rsidTr="00051BAF">
        <w:trPr>
          <w:gridAfter w:val="1"/>
          <w:wAfter w:w="7" w:type="dxa"/>
          <w:trHeight w:val="122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24A8B606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775BC0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1605E9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BE212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AC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EFC8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4C7B241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0D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FFE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6381830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7A8DAC5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F6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ACD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C2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D47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7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85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7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3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71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2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4D3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C0E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2A0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6D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DC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D4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3ED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D37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BE0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8E1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BD29A4A" w14:textId="77777777" w:rsidTr="00051BAF">
        <w:trPr>
          <w:gridAfter w:val="1"/>
          <w:wAfter w:w="7" w:type="dxa"/>
          <w:trHeight w:val="14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10E0E39C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1E889D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7A1502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30F06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56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9FED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7C733D1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E5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429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532A0F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0F9FFF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B9D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7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887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8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B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4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15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0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04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12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6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F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2A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F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55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4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D07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115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A4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417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73C773C" w14:textId="77777777" w:rsidTr="00051BAF">
        <w:trPr>
          <w:gridAfter w:val="1"/>
          <w:wAfter w:w="7" w:type="dxa"/>
          <w:trHeight w:val="67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0975FADA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0E253B5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456135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D597C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B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DB58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2F2970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1E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42A9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77D2F7E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737CA4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B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D38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DDB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BE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7D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6D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1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43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4EB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AD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7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15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E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4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E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A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40D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CF0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B5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586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C67158A" w14:textId="77777777" w:rsidTr="00051BAF">
        <w:trPr>
          <w:gridAfter w:val="1"/>
          <w:wAfter w:w="7" w:type="dxa"/>
          <w:trHeight w:val="199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25B71137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lastRenderedPageBreak/>
              <w:t>14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7B1C2B5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02B7A9F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AFEFD1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DE8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7DD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14081FF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E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023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5C00CC4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25A8D1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62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707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F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3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86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7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57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FF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4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5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94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9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AD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F0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D3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5F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65D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940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A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C31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E431CB1" w14:textId="77777777" w:rsidTr="00051BAF">
        <w:trPr>
          <w:gridAfter w:val="1"/>
          <w:wAfter w:w="7" w:type="dxa"/>
          <w:trHeight w:val="166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14:paraId="29B21D96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3125BD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0FEEAE0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295F1A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10E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905B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  <w:bottom w:val="single" w:sz="4" w:space="0" w:color="auto"/>
            </w:tcBorders>
          </w:tcPr>
          <w:p w14:paraId="208E41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4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12FC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7661C5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</w:tcPr>
          <w:p w14:paraId="1FF59B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623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4F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2B6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F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88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2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EF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C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0E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FA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02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DD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CE4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232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994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63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73F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3920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4C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FFEE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545A4FB" w14:textId="77777777" w:rsidTr="00051BAF">
        <w:trPr>
          <w:gridAfter w:val="1"/>
          <w:wAfter w:w="7" w:type="dxa"/>
          <w:trHeight w:val="222"/>
        </w:trPr>
        <w:tc>
          <w:tcPr>
            <w:tcW w:w="516" w:type="dxa"/>
            <w:tcBorders>
              <w:top w:val="single" w:sz="4" w:space="0" w:color="auto"/>
            </w:tcBorders>
          </w:tcPr>
          <w:p w14:paraId="7FB0894A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1920" w:type="dxa"/>
            <w:tcBorders>
              <w:top w:val="single" w:sz="4" w:space="0" w:color="auto"/>
            </w:tcBorders>
          </w:tcPr>
          <w:p w14:paraId="328FD7A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535171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67430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14:paraId="62793C1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</w:tcPr>
          <w:p w14:paraId="600233F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33" w:type="dxa"/>
            <w:tcBorders>
              <w:top w:val="single" w:sz="4" w:space="0" w:color="auto"/>
            </w:tcBorders>
          </w:tcPr>
          <w:p w14:paraId="4F9051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right w:val="single" w:sz="4" w:space="0" w:color="auto"/>
            </w:tcBorders>
          </w:tcPr>
          <w:p w14:paraId="6E9D87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</w:tcPr>
          <w:p w14:paraId="2C577A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</w:tcBorders>
          </w:tcPr>
          <w:p w14:paraId="33149F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</w:tcBorders>
          </w:tcPr>
          <w:p w14:paraId="393FBE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right w:val="single" w:sz="4" w:space="0" w:color="auto"/>
            </w:tcBorders>
          </w:tcPr>
          <w:p w14:paraId="5D69826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right w:val="single" w:sz="4" w:space="0" w:color="auto"/>
            </w:tcBorders>
          </w:tcPr>
          <w:p w14:paraId="33BDB4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right w:val="single" w:sz="4" w:space="0" w:color="auto"/>
            </w:tcBorders>
          </w:tcPr>
          <w:p w14:paraId="0FB49E6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right w:val="single" w:sz="4" w:space="0" w:color="auto"/>
            </w:tcBorders>
          </w:tcPr>
          <w:p w14:paraId="1F2E6AC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424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A36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7636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DAE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FD81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148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859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1873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C50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74E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4EC1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321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</w:tcBorders>
          </w:tcPr>
          <w:p w14:paraId="363AF2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</w:tcBorders>
          </w:tcPr>
          <w:p w14:paraId="0E6B199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3DC0DDF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</w:tcPr>
          <w:p w14:paraId="2B10241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1293756" w14:textId="77777777" w:rsidTr="00051BAF">
        <w:trPr>
          <w:trHeight w:val="606"/>
        </w:trPr>
        <w:tc>
          <w:tcPr>
            <w:tcW w:w="516" w:type="dxa"/>
          </w:tcPr>
          <w:p w14:paraId="7BD6F9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920" w:type="dxa"/>
          </w:tcPr>
          <w:p w14:paraId="011FB5C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711" w:type="dxa"/>
            <w:gridSpan w:val="32"/>
          </w:tcPr>
          <w:p w14:paraId="388CC6CB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0BB32222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72311C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053CB7A3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055D9015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>Лист наблюдения</w:t>
      </w:r>
    </w:p>
    <w:p w14:paraId="716D1B04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bidi="en-US"/>
        </w:rPr>
        <w:t>итогового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 контроля в старшей группе (от 4-х лет)</w:t>
      </w:r>
    </w:p>
    <w:p w14:paraId="01B25ACC" w14:textId="611CA698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proofErr w:type="gramStart"/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>»   Дата проведения: май</w:t>
      </w:r>
    </w:p>
    <w:tbl>
      <w:tblPr>
        <w:tblpPr w:leftFromText="180" w:rightFromText="180" w:vertAnchor="text" w:horzAnchor="margin" w:tblpX="-846" w:tblpY="476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08"/>
        <w:gridCol w:w="567"/>
        <w:gridCol w:w="425"/>
        <w:gridCol w:w="567"/>
        <w:gridCol w:w="567"/>
        <w:gridCol w:w="567"/>
        <w:gridCol w:w="567"/>
        <w:gridCol w:w="567"/>
        <w:gridCol w:w="567"/>
        <w:gridCol w:w="425"/>
        <w:gridCol w:w="425"/>
        <w:gridCol w:w="426"/>
        <w:gridCol w:w="425"/>
        <w:gridCol w:w="567"/>
        <w:gridCol w:w="567"/>
        <w:gridCol w:w="425"/>
        <w:gridCol w:w="602"/>
        <w:gridCol w:w="880"/>
        <w:gridCol w:w="928"/>
        <w:gridCol w:w="992"/>
      </w:tblGrid>
      <w:tr w:rsidR="00CE09FC" w:rsidRPr="00D60333" w14:paraId="0EA7FAC1" w14:textId="77777777" w:rsidTr="00051BAF">
        <w:trPr>
          <w:trHeight w:val="388"/>
        </w:trPr>
        <w:tc>
          <w:tcPr>
            <w:tcW w:w="16126" w:type="dxa"/>
            <w:gridSpan w:val="21"/>
          </w:tcPr>
          <w:p w14:paraId="3251FEC8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Познание</w:t>
            </w:r>
            <w:proofErr w:type="spellEnd"/>
            <w:r w:rsidRPr="0044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37BAFF38" w14:textId="77777777" w:rsidTr="00051BAF">
        <w:trPr>
          <w:trHeight w:val="591"/>
        </w:trPr>
        <w:tc>
          <w:tcPr>
            <w:tcW w:w="562" w:type="dxa"/>
            <w:vMerge w:val="restart"/>
          </w:tcPr>
          <w:p w14:paraId="5D4B7C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3E6CD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85E8A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1DE198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2966B0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F93DB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65CA5D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4508" w:type="dxa"/>
            <w:vMerge w:val="restart"/>
          </w:tcPr>
          <w:p w14:paraId="1B5335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24497C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C7F62A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DF8140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1244F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1919BC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B5D04C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0A8DCF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1559" w:type="dxa"/>
            <w:gridSpan w:val="3"/>
          </w:tcPr>
          <w:p w14:paraId="7D70FA7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Основы математики</w:t>
            </w:r>
          </w:p>
        </w:tc>
        <w:tc>
          <w:tcPr>
            <w:tcW w:w="2268" w:type="dxa"/>
            <w:gridSpan w:val="4"/>
          </w:tcPr>
          <w:p w14:paraId="7246AE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Конструирование</w:t>
            </w:r>
            <w:proofErr w:type="spellEnd"/>
          </w:p>
        </w:tc>
        <w:tc>
          <w:tcPr>
            <w:tcW w:w="4429" w:type="dxa"/>
            <w:gridSpan w:val="9"/>
            <w:tcBorders>
              <w:bottom w:val="single" w:sz="4" w:space="0" w:color="auto"/>
            </w:tcBorders>
          </w:tcPr>
          <w:p w14:paraId="1CB2B8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Естествознание</w:t>
            </w:r>
            <w:proofErr w:type="spellEnd"/>
          </w:p>
        </w:tc>
        <w:tc>
          <w:tcPr>
            <w:tcW w:w="880" w:type="dxa"/>
            <w:vMerge w:val="restart"/>
            <w:textDirection w:val="btLr"/>
          </w:tcPr>
          <w:p w14:paraId="0F4FB7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</w:p>
          <w:p w14:paraId="0041F1C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баллов</w:t>
            </w:r>
          </w:p>
        </w:tc>
        <w:tc>
          <w:tcPr>
            <w:tcW w:w="928" w:type="dxa"/>
            <w:vMerge w:val="restart"/>
            <w:textDirection w:val="btLr"/>
          </w:tcPr>
          <w:p w14:paraId="7CE4DFF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992" w:type="dxa"/>
            <w:vMerge w:val="restart"/>
            <w:textDirection w:val="btLr"/>
          </w:tcPr>
          <w:p w14:paraId="7370F8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500A571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E09FC" w:rsidRPr="00D60333" w14:paraId="76AA3172" w14:textId="77777777" w:rsidTr="00051BAF">
        <w:trPr>
          <w:trHeight w:val="1995"/>
        </w:trPr>
        <w:tc>
          <w:tcPr>
            <w:tcW w:w="562" w:type="dxa"/>
            <w:vMerge/>
            <w:tcBorders>
              <w:top w:val="nil"/>
            </w:tcBorders>
          </w:tcPr>
          <w:p w14:paraId="1BDDCB3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508" w:type="dxa"/>
            <w:vMerge/>
            <w:tcBorders>
              <w:top w:val="nil"/>
            </w:tcBorders>
          </w:tcPr>
          <w:p w14:paraId="26CA5FA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textDirection w:val="btLr"/>
          </w:tcPr>
          <w:p w14:paraId="3CC3DBD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4-П.1</w:t>
            </w:r>
          </w:p>
        </w:tc>
        <w:tc>
          <w:tcPr>
            <w:tcW w:w="425" w:type="dxa"/>
            <w:textDirection w:val="btLr"/>
          </w:tcPr>
          <w:p w14:paraId="40D48E1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4-П.2</w:t>
            </w:r>
          </w:p>
        </w:tc>
        <w:tc>
          <w:tcPr>
            <w:tcW w:w="567" w:type="dxa"/>
            <w:textDirection w:val="btLr"/>
          </w:tcPr>
          <w:p w14:paraId="355C8F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4-П.3</w:t>
            </w:r>
          </w:p>
        </w:tc>
        <w:tc>
          <w:tcPr>
            <w:tcW w:w="567" w:type="dxa"/>
            <w:textDirection w:val="btLr"/>
          </w:tcPr>
          <w:p w14:paraId="3B0B5D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567" w:type="dxa"/>
            <w:textDirection w:val="btLr"/>
          </w:tcPr>
          <w:p w14:paraId="3E1F48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567" w:type="dxa"/>
            <w:textDirection w:val="btLr"/>
          </w:tcPr>
          <w:p w14:paraId="51303C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567" w:type="dxa"/>
            <w:textDirection w:val="btLr"/>
          </w:tcPr>
          <w:p w14:paraId="429908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03DD295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687655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425" w:type="dxa"/>
            <w:textDirection w:val="btLr"/>
          </w:tcPr>
          <w:p w14:paraId="23469A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4-П.10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6695DB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00B99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DBCC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4479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EF2F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4-П.15</w:t>
            </w: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14:paraId="6AEC237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4-П.16</w:t>
            </w:r>
          </w:p>
        </w:tc>
        <w:tc>
          <w:tcPr>
            <w:tcW w:w="880" w:type="dxa"/>
            <w:vMerge/>
            <w:textDirection w:val="btLr"/>
          </w:tcPr>
          <w:p w14:paraId="001A6D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vMerge/>
            <w:textDirection w:val="btLr"/>
          </w:tcPr>
          <w:p w14:paraId="10EB2B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vMerge/>
            <w:textDirection w:val="btLr"/>
          </w:tcPr>
          <w:p w14:paraId="28EBBC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AB5BA41" w14:textId="77777777" w:rsidTr="00051BAF">
        <w:trPr>
          <w:trHeight w:val="242"/>
        </w:trPr>
        <w:tc>
          <w:tcPr>
            <w:tcW w:w="562" w:type="dxa"/>
          </w:tcPr>
          <w:p w14:paraId="7A37DD5E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508" w:type="dxa"/>
          </w:tcPr>
          <w:p w14:paraId="4C3462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0A80C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9F5744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879B9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0DFA5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ED9194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9AC00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6A0E4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717FB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E3D52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186089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B7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5F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4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7A8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D1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AA0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</w:tcPr>
          <w:p w14:paraId="06F452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14:paraId="661C88A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6FB480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B52805F" w14:textId="77777777" w:rsidTr="00051BAF">
        <w:trPr>
          <w:trHeight w:val="245"/>
        </w:trPr>
        <w:tc>
          <w:tcPr>
            <w:tcW w:w="562" w:type="dxa"/>
          </w:tcPr>
          <w:p w14:paraId="28B73FA2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508" w:type="dxa"/>
          </w:tcPr>
          <w:p w14:paraId="1910F2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A380C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342D0C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55027D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6F14B91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90CC5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9F6117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008D7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E3498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2CFBE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6BD489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70B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E8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B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D0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0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A57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</w:tcPr>
          <w:p w14:paraId="4F7665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14:paraId="0C1181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1699F4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846E08C" w14:textId="77777777" w:rsidTr="00051BAF">
        <w:trPr>
          <w:trHeight w:val="236"/>
        </w:trPr>
        <w:tc>
          <w:tcPr>
            <w:tcW w:w="562" w:type="dxa"/>
          </w:tcPr>
          <w:p w14:paraId="1713930F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508" w:type="dxa"/>
          </w:tcPr>
          <w:p w14:paraId="64FD520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6541D85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2A15B27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D6B3FF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680BE7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416D03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A3F90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38AC3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D8B09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A02F76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6EDAEC2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B96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2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4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878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D3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4D4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</w:tcPr>
          <w:p w14:paraId="17220E0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14:paraId="108009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1AF51C2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3A8C1AE" w14:textId="77777777" w:rsidTr="00051BAF">
        <w:trPr>
          <w:trHeight w:val="239"/>
        </w:trPr>
        <w:tc>
          <w:tcPr>
            <w:tcW w:w="562" w:type="dxa"/>
          </w:tcPr>
          <w:p w14:paraId="62213628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508" w:type="dxa"/>
          </w:tcPr>
          <w:p w14:paraId="2F27963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CBA95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3CFB6B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46AE9A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6491B71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529623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FA8C92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693A488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BFCDE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EE6FF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ED5C8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B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03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35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26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B6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372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</w:tcPr>
          <w:p w14:paraId="2097A5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14:paraId="74AE110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54D03C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94E929F" w14:textId="77777777" w:rsidTr="00051BAF">
        <w:trPr>
          <w:trHeight w:val="102"/>
        </w:trPr>
        <w:tc>
          <w:tcPr>
            <w:tcW w:w="562" w:type="dxa"/>
          </w:tcPr>
          <w:p w14:paraId="0C1B20C2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508" w:type="dxa"/>
          </w:tcPr>
          <w:p w14:paraId="07C45F3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3855E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7E98834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3BF1A71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0A4FF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14F7C2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FDC82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998ABB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101A7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78F9FD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</w:tcPr>
          <w:p w14:paraId="1BF3ED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A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5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208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15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C7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F23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</w:tcPr>
          <w:p w14:paraId="7043138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14:paraId="5850733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14:paraId="2160CAB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379D032" w14:textId="77777777" w:rsidTr="00051BAF">
        <w:trPr>
          <w:trHeight w:val="199"/>
        </w:trPr>
        <w:tc>
          <w:tcPr>
            <w:tcW w:w="562" w:type="dxa"/>
            <w:tcBorders>
              <w:bottom w:val="single" w:sz="4" w:space="0" w:color="auto"/>
            </w:tcBorders>
          </w:tcPr>
          <w:p w14:paraId="765BAF0E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440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657AF5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CEF3F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15A6A7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4B4415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23C3B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B984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23C1E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1D1B73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456DC6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F67748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EED4B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0F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52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A67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D9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A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14D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44B5D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A47F22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2264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7F9D2E1" w14:textId="77777777" w:rsidTr="00051BAF">
        <w:trPr>
          <w:trHeight w:val="89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334D1BF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7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7C5F867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B5992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CC07F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FE441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2C4BA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036FC5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87C368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044D9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7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E00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E10B0D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1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6BE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0B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E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3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896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5EFAF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2722704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3965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F9DA7ED" w14:textId="77777777" w:rsidTr="00051BAF">
        <w:trPr>
          <w:trHeight w:val="17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61BB092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3F5198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5ACA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2451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4838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B4E8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250E10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D622A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8FD7C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A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EBD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FA453E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D0E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9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A7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1E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6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84A5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FD8204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15C15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A3165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583F8EF" w14:textId="77777777" w:rsidTr="00051BAF">
        <w:trPr>
          <w:trHeight w:val="1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E402D81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4F1E71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017B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9F835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21B06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1E4DC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FB75F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0E95B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3709D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FA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3CB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34749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CB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5EA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526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31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1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CC4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89279C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656284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253D7A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5519725" w14:textId="77777777" w:rsidTr="00051BAF">
        <w:trPr>
          <w:trHeight w:val="13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2F19A34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79B58B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AC89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A1FAB8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0336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23F4C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17227A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67B03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E129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11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36E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CE652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0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6B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CA7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15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6FB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8E9D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D9F22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1D0473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CE8F0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9D54C66" w14:textId="77777777" w:rsidTr="00051BAF">
        <w:trPr>
          <w:trHeight w:val="13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620489A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1F8DED7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DC174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075838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743236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B35A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A0E02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2C479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67835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F5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21D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F3078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9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93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9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3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E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2927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DA949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7286D90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3FBA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14D82F5" w14:textId="77777777" w:rsidTr="00051BAF">
        <w:trPr>
          <w:trHeight w:val="15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6E0C3EA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37C8C0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8236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D6BDB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D6A8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065D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4707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E5A2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A798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568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E18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FD064A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85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4AC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6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F2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1A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B43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18AAA0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7FAA412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92A1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01B9251" w14:textId="77777777" w:rsidTr="00051BAF">
        <w:trPr>
          <w:trHeight w:val="7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5A5C2D4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432FFF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7C06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8056C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11CC8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E167F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E5F06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95325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B989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92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EBB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B23FD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5E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D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4C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C5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FBD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199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B825D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533AE1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FBEF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1A53ECBF" w14:textId="77777777" w:rsidTr="00051BAF">
        <w:trPr>
          <w:trHeight w:val="17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CC8EFBC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23A1F5F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76693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539204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B976F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B978E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03C4D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71A8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4BD9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3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485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F68D87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79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FA7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86A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D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EE0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A58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39579F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6874BB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5524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A9FC19B" w14:textId="77777777" w:rsidTr="00051BAF">
        <w:trPr>
          <w:trHeight w:val="166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0AE2AD0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lastRenderedPageBreak/>
              <w:t>15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54AD35B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F2AA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F8809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0E328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9F7F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2F3057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02498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6F5A4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A0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6F9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1F850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4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81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335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C9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FEE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3CD3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A056C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2D17FF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A4D58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78EA8CA" w14:textId="77777777" w:rsidTr="00051BAF">
        <w:trPr>
          <w:trHeight w:val="10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DD327EE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38AFC06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74512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5A58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AFE3E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6AA37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B2761F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0E5D9F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E8543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A5C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DCD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C44C9E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8B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D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0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10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25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08E3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BABE7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1CE7D8C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73D3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9E9D7B5" w14:textId="77777777" w:rsidTr="00051BAF">
        <w:trPr>
          <w:trHeight w:val="613"/>
        </w:trPr>
        <w:tc>
          <w:tcPr>
            <w:tcW w:w="562" w:type="dxa"/>
          </w:tcPr>
          <w:p w14:paraId="46EE30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4508" w:type="dxa"/>
            <w:tcBorders>
              <w:top w:val="single" w:sz="4" w:space="0" w:color="auto"/>
            </w:tcBorders>
          </w:tcPr>
          <w:p w14:paraId="3AD656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1056" w:type="dxa"/>
            <w:gridSpan w:val="19"/>
          </w:tcPr>
          <w:p w14:paraId="4BC8C986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70E7F1DE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0D36C9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</w:tbl>
    <w:p w14:paraId="6B0500BC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39FA1F2A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5601A8F4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6C45D1C8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554B169A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1FBD56FE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6667B541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505DC537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653E9034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25E75CA0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2297AE00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4D312190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12A1EB4D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0CC8B762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47F42517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353B6DF9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6C810E59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457168EA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71C4CDC0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3B18AF64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44B99D1D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210C70CC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19EBD1E1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4325322F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6245EE55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1D9A6665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6D258426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18B0A687" w14:textId="77777777" w:rsidR="00C803E0" w:rsidRDefault="00C803E0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</w:p>
    <w:p w14:paraId="4B8A5344" w14:textId="4BF14549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lastRenderedPageBreak/>
        <w:t>Лист наблюдения</w:t>
      </w:r>
    </w:p>
    <w:p w14:paraId="14A93CB6" w14:textId="77777777" w:rsidR="00CE09FC" w:rsidRPr="00D60333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bidi="en-US"/>
        </w:rPr>
        <w:t>итогового</w:t>
      </w:r>
      <w:r w:rsidRPr="00D60333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 контроля в старшей группе (от 4-х лет)</w:t>
      </w:r>
    </w:p>
    <w:p w14:paraId="3B8ABFE6" w14:textId="3654A782" w:rsidR="00CE09FC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 xml:space="preserve">: </w:t>
      </w:r>
      <w:r w:rsidR="00C803E0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 xml:space="preserve">     Группа: «</w:t>
      </w:r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D60333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bidi="en-US"/>
        </w:rPr>
        <w:t>»   Дата проведения: май</w:t>
      </w:r>
    </w:p>
    <w:p w14:paraId="68AAF9EC" w14:textId="77777777" w:rsidR="00C803E0" w:rsidRPr="00D60333" w:rsidRDefault="00C803E0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  <w:bookmarkStart w:id="1" w:name="_GoBack"/>
      <w:bookmarkEnd w:id="1"/>
    </w:p>
    <w:tbl>
      <w:tblPr>
        <w:tblpPr w:leftFromText="180" w:rightFromText="180" w:vertAnchor="page" w:horzAnchor="margin" w:tblpXSpec="center" w:tblpY="1696"/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709"/>
        <w:gridCol w:w="567"/>
        <w:gridCol w:w="455"/>
        <w:gridCol w:w="382"/>
        <w:gridCol w:w="509"/>
        <w:gridCol w:w="513"/>
        <w:gridCol w:w="510"/>
        <w:gridCol w:w="510"/>
        <w:gridCol w:w="510"/>
        <w:gridCol w:w="383"/>
        <w:gridCol w:w="383"/>
        <w:gridCol w:w="515"/>
        <w:gridCol w:w="510"/>
        <w:gridCol w:w="384"/>
        <w:gridCol w:w="383"/>
        <w:gridCol w:w="383"/>
        <w:gridCol w:w="383"/>
        <w:gridCol w:w="389"/>
        <w:gridCol w:w="385"/>
        <w:gridCol w:w="383"/>
        <w:gridCol w:w="383"/>
        <w:gridCol w:w="384"/>
        <w:gridCol w:w="383"/>
        <w:gridCol w:w="388"/>
        <w:gridCol w:w="724"/>
        <w:gridCol w:w="670"/>
        <w:gridCol w:w="992"/>
      </w:tblGrid>
      <w:tr w:rsidR="00CE09FC" w:rsidRPr="00D60333" w14:paraId="6B321F5A" w14:textId="77777777" w:rsidTr="00051BAF">
        <w:trPr>
          <w:trHeight w:val="753"/>
        </w:trPr>
        <w:tc>
          <w:tcPr>
            <w:tcW w:w="518" w:type="dxa"/>
            <w:vMerge w:val="restart"/>
          </w:tcPr>
          <w:p w14:paraId="54F0B3B8" w14:textId="77777777" w:rsidR="00CE09FC" w:rsidRPr="00484988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312B7987" w14:textId="77777777" w:rsidR="00CE09FC" w:rsidRPr="00484988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6BE20828" w14:textId="77777777" w:rsidR="00CE09FC" w:rsidRPr="00484988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595FD7BF" w14:textId="77777777" w:rsidR="00CE09FC" w:rsidRPr="00484988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14:paraId="4CE4A5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2709" w:type="dxa"/>
            <w:vMerge w:val="restart"/>
          </w:tcPr>
          <w:p w14:paraId="7ABDA8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14:paraId="58EB5E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426" w:type="dxa"/>
            <w:gridSpan w:val="5"/>
          </w:tcPr>
          <w:p w14:paraId="589960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Рисование</w:t>
            </w:r>
            <w:proofErr w:type="spellEnd"/>
          </w:p>
        </w:tc>
        <w:tc>
          <w:tcPr>
            <w:tcW w:w="2811" w:type="dxa"/>
            <w:gridSpan w:val="6"/>
          </w:tcPr>
          <w:p w14:paraId="0F1E130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Лепка</w:t>
            </w:r>
            <w:proofErr w:type="spellEnd"/>
          </w:p>
        </w:tc>
        <w:tc>
          <w:tcPr>
            <w:tcW w:w="2432" w:type="dxa"/>
            <w:gridSpan w:val="6"/>
          </w:tcPr>
          <w:p w14:paraId="0FCBDE8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Аппликация</w:t>
            </w:r>
            <w:proofErr w:type="spellEnd"/>
          </w:p>
        </w:tc>
        <w:tc>
          <w:tcPr>
            <w:tcW w:w="2306" w:type="dxa"/>
            <w:gridSpan w:val="6"/>
          </w:tcPr>
          <w:p w14:paraId="1B2416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Музыка</w:t>
            </w:r>
            <w:proofErr w:type="spellEnd"/>
          </w:p>
        </w:tc>
        <w:tc>
          <w:tcPr>
            <w:tcW w:w="724" w:type="dxa"/>
            <w:vMerge w:val="restart"/>
            <w:textDirection w:val="btLr"/>
          </w:tcPr>
          <w:p w14:paraId="52827D6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</w:p>
          <w:p w14:paraId="7311081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баллов</w:t>
            </w:r>
          </w:p>
        </w:tc>
        <w:tc>
          <w:tcPr>
            <w:tcW w:w="670" w:type="dxa"/>
            <w:vMerge w:val="restart"/>
            <w:tcBorders>
              <w:right w:val="single" w:sz="4" w:space="0" w:color="auto"/>
            </w:tcBorders>
            <w:textDirection w:val="btLr"/>
          </w:tcPr>
          <w:p w14:paraId="6F7065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14:paraId="45ECDF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2B36AA5B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E09FC" w:rsidRPr="00D60333" w14:paraId="497CD2E3" w14:textId="77777777" w:rsidTr="00051BAF">
        <w:trPr>
          <w:trHeight w:val="2201"/>
        </w:trPr>
        <w:tc>
          <w:tcPr>
            <w:tcW w:w="518" w:type="dxa"/>
            <w:vMerge/>
            <w:tcBorders>
              <w:top w:val="nil"/>
            </w:tcBorders>
          </w:tcPr>
          <w:p w14:paraId="7CE9A5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709" w:type="dxa"/>
            <w:vMerge/>
            <w:tcBorders>
              <w:top w:val="nil"/>
            </w:tcBorders>
          </w:tcPr>
          <w:p w14:paraId="2A8599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textDirection w:val="btLr"/>
          </w:tcPr>
          <w:p w14:paraId="626120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</w:p>
        </w:tc>
        <w:tc>
          <w:tcPr>
            <w:tcW w:w="455" w:type="dxa"/>
            <w:textDirection w:val="btLr"/>
          </w:tcPr>
          <w:p w14:paraId="432F4D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4-Т.2</w:t>
            </w:r>
          </w:p>
        </w:tc>
        <w:tc>
          <w:tcPr>
            <w:tcW w:w="382" w:type="dxa"/>
            <w:textDirection w:val="btLr"/>
          </w:tcPr>
          <w:p w14:paraId="08CBCA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4-Т.3</w:t>
            </w:r>
          </w:p>
        </w:tc>
        <w:tc>
          <w:tcPr>
            <w:tcW w:w="509" w:type="dxa"/>
            <w:textDirection w:val="btLr"/>
          </w:tcPr>
          <w:p w14:paraId="0D21334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4-Т.4</w:t>
            </w:r>
          </w:p>
        </w:tc>
        <w:tc>
          <w:tcPr>
            <w:tcW w:w="513" w:type="dxa"/>
            <w:textDirection w:val="btLr"/>
          </w:tcPr>
          <w:p w14:paraId="4DB809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4-Т.5</w:t>
            </w:r>
          </w:p>
        </w:tc>
        <w:tc>
          <w:tcPr>
            <w:tcW w:w="510" w:type="dxa"/>
            <w:textDirection w:val="btLr"/>
          </w:tcPr>
          <w:p w14:paraId="28617D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14:paraId="3F0EC3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347E9C4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3F54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4-Т.9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91BA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4-Т.10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19A97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4-Т.11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textDirection w:val="btLr"/>
          </w:tcPr>
          <w:p w14:paraId="02A963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4-Т.12</w:t>
            </w:r>
          </w:p>
        </w:tc>
        <w:tc>
          <w:tcPr>
            <w:tcW w:w="384" w:type="dxa"/>
            <w:textDirection w:val="btLr"/>
          </w:tcPr>
          <w:p w14:paraId="376DD6C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383" w:type="dxa"/>
            <w:textDirection w:val="btLr"/>
          </w:tcPr>
          <w:p w14:paraId="0BD539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83" w:type="dxa"/>
            <w:textDirection w:val="btLr"/>
          </w:tcPr>
          <w:p w14:paraId="0DFAB7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383" w:type="dxa"/>
            <w:textDirection w:val="btLr"/>
          </w:tcPr>
          <w:p w14:paraId="666785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389" w:type="dxa"/>
            <w:textDirection w:val="btLr"/>
          </w:tcPr>
          <w:p w14:paraId="2C78A5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85" w:type="dxa"/>
            <w:textDirection w:val="btLr"/>
          </w:tcPr>
          <w:p w14:paraId="2B80C6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383" w:type="dxa"/>
            <w:textDirection w:val="btLr"/>
          </w:tcPr>
          <w:p w14:paraId="0639450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4-Т.1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383" w:type="dxa"/>
            <w:textDirection w:val="btLr"/>
          </w:tcPr>
          <w:p w14:paraId="5E1A9C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384" w:type="dxa"/>
            <w:textDirection w:val="btLr"/>
          </w:tcPr>
          <w:p w14:paraId="3DF95E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21</w:t>
            </w:r>
          </w:p>
        </w:tc>
        <w:tc>
          <w:tcPr>
            <w:tcW w:w="383" w:type="dxa"/>
            <w:tcBorders>
              <w:right w:val="single" w:sz="4" w:space="0" w:color="auto"/>
            </w:tcBorders>
            <w:textDirection w:val="btLr"/>
          </w:tcPr>
          <w:p w14:paraId="22BD9D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4-Т.2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388" w:type="dxa"/>
            <w:tcBorders>
              <w:left w:val="single" w:sz="4" w:space="0" w:color="auto"/>
            </w:tcBorders>
            <w:textDirection w:val="btLr"/>
          </w:tcPr>
          <w:p w14:paraId="5F54BF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4-Т.2</w:t>
            </w:r>
            <w:r w:rsidRPr="00D60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24" w:type="dxa"/>
            <w:vMerge/>
            <w:textDirection w:val="btLr"/>
          </w:tcPr>
          <w:p w14:paraId="514F93B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vMerge/>
            <w:tcBorders>
              <w:right w:val="single" w:sz="4" w:space="0" w:color="auto"/>
            </w:tcBorders>
            <w:textDirection w:val="btLr"/>
          </w:tcPr>
          <w:p w14:paraId="74E27E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</w:tcPr>
          <w:p w14:paraId="3015A5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A848C21" w14:textId="77777777" w:rsidTr="00051BAF">
        <w:trPr>
          <w:trHeight w:val="403"/>
        </w:trPr>
        <w:tc>
          <w:tcPr>
            <w:tcW w:w="518" w:type="dxa"/>
          </w:tcPr>
          <w:p w14:paraId="54B31EF0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1F7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709" w:type="dxa"/>
          </w:tcPr>
          <w:p w14:paraId="76B6BA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B1113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</w:tcPr>
          <w:p w14:paraId="3930CBC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</w:tcPr>
          <w:p w14:paraId="20066F4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</w:tcPr>
          <w:p w14:paraId="31E6E1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</w:tcPr>
          <w:p w14:paraId="0175848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146B1E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6C7AB8C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B0E86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A3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9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E9A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</w:tcPr>
          <w:p w14:paraId="196F5D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</w:tcPr>
          <w:p w14:paraId="607102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6A7849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14:paraId="23A97F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14:paraId="3893320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</w:tcPr>
          <w:p w14:paraId="01F373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</w:tcPr>
          <w:p w14:paraId="73A6260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480E6B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6C2E00F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</w:tcPr>
          <w:p w14:paraId="3BE871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591C7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</w:tcPr>
          <w:p w14:paraId="78A4FC4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14:paraId="6C7033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277C1B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F2A081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4B1FD43" w14:textId="77777777" w:rsidTr="00051BAF">
        <w:trPr>
          <w:trHeight w:val="346"/>
        </w:trPr>
        <w:tc>
          <w:tcPr>
            <w:tcW w:w="518" w:type="dxa"/>
          </w:tcPr>
          <w:p w14:paraId="7A00B5E9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1F7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709" w:type="dxa"/>
          </w:tcPr>
          <w:p w14:paraId="084FA96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732199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</w:tcPr>
          <w:p w14:paraId="6B1AC89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</w:tcPr>
          <w:p w14:paraId="7D8E9C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</w:tcPr>
          <w:p w14:paraId="630686E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</w:tcPr>
          <w:p w14:paraId="0C722B7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12F9CB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3F9DB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57C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20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3E9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43E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4C4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</w:tcPr>
          <w:p w14:paraId="5D4926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5A49D0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14:paraId="5CC174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14:paraId="0491B5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</w:tcPr>
          <w:p w14:paraId="64EF34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</w:tcPr>
          <w:p w14:paraId="47B9F3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43CA51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43B28D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</w:tcPr>
          <w:p w14:paraId="33ED62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E38B9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</w:tcPr>
          <w:p w14:paraId="186DDD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14:paraId="49E55D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7F3629C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BEE6B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59DDA6A5" w14:textId="77777777" w:rsidTr="00051BAF">
        <w:trPr>
          <w:trHeight w:val="357"/>
        </w:trPr>
        <w:tc>
          <w:tcPr>
            <w:tcW w:w="518" w:type="dxa"/>
          </w:tcPr>
          <w:p w14:paraId="1B4DD533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1F7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709" w:type="dxa"/>
          </w:tcPr>
          <w:p w14:paraId="13F8C1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925DE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</w:tcPr>
          <w:p w14:paraId="4CCDB33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</w:tcPr>
          <w:p w14:paraId="0A6057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</w:tcPr>
          <w:p w14:paraId="2D12A7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</w:tcPr>
          <w:p w14:paraId="3FB3C2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6E307A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54E9AA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4B2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10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5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A1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9904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</w:tcPr>
          <w:p w14:paraId="70010FA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73C1FF9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14:paraId="747704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14:paraId="1500B2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</w:tcPr>
          <w:p w14:paraId="56C6D3E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</w:tcPr>
          <w:p w14:paraId="24BB26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3AC1969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2FBB8D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</w:tcPr>
          <w:p w14:paraId="492D75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064B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</w:tcPr>
          <w:p w14:paraId="3C8F099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14:paraId="566EE9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780292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5CC4E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A2BDB6D" w14:textId="77777777" w:rsidTr="00051BAF">
        <w:trPr>
          <w:trHeight w:val="405"/>
        </w:trPr>
        <w:tc>
          <w:tcPr>
            <w:tcW w:w="518" w:type="dxa"/>
          </w:tcPr>
          <w:p w14:paraId="274EE84D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1F7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709" w:type="dxa"/>
          </w:tcPr>
          <w:p w14:paraId="19329C1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459A77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</w:tcPr>
          <w:p w14:paraId="51E3262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</w:tcPr>
          <w:p w14:paraId="123B4C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</w:tcPr>
          <w:p w14:paraId="07E298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</w:tcPr>
          <w:p w14:paraId="1AEEE2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59692F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33419B9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D0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FD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FD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2803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</w:tcPr>
          <w:p w14:paraId="22BCC0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3E2DF8C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14:paraId="04AD97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14:paraId="128A8BC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</w:tcPr>
          <w:p w14:paraId="68200D4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</w:tcPr>
          <w:p w14:paraId="30AA56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11C17F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474C6DB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</w:tcPr>
          <w:p w14:paraId="5A19B2B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EACB6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</w:tcPr>
          <w:p w14:paraId="188A51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14:paraId="0D5E3F8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73B90E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D5E6A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4F9F620" w14:textId="77777777" w:rsidTr="00051BAF">
        <w:trPr>
          <w:trHeight w:val="373"/>
        </w:trPr>
        <w:tc>
          <w:tcPr>
            <w:tcW w:w="518" w:type="dxa"/>
          </w:tcPr>
          <w:p w14:paraId="0F8DC3C3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1F7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709" w:type="dxa"/>
          </w:tcPr>
          <w:p w14:paraId="4C9BB72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0CCF210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</w:tcPr>
          <w:p w14:paraId="0133B2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</w:tcPr>
          <w:p w14:paraId="374793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</w:tcPr>
          <w:p w14:paraId="4FEC110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</w:tcPr>
          <w:p w14:paraId="2E56F7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59661E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3DA70D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76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1D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3B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E3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E86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</w:tcPr>
          <w:p w14:paraId="2EF2C11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31E7558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14:paraId="12C89C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14:paraId="3539AA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</w:tcPr>
          <w:p w14:paraId="004679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</w:tcPr>
          <w:p w14:paraId="2AA0B85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72CC5F3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256D63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</w:tcPr>
          <w:p w14:paraId="70959B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7096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</w:tcPr>
          <w:p w14:paraId="183B268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14:paraId="3041128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4B6FD1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BC238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77D93DDC" w14:textId="77777777" w:rsidTr="00051BAF">
        <w:trPr>
          <w:trHeight w:val="447"/>
        </w:trPr>
        <w:tc>
          <w:tcPr>
            <w:tcW w:w="518" w:type="dxa"/>
          </w:tcPr>
          <w:p w14:paraId="0463DA08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1F7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709" w:type="dxa"/>
          </w:tcPr>
          <w:p w14:paraId="05B0256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14:paraId="519862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</w:tcPr>
          <w:p w14:paraId="5E1204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</w:tcPr>
          <w:p w14:paraId="744EC8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</w:tcPr>
          <w:p w14:paraId="0D7A06E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</w:tcPr>
          <w:p w14:paraId="1D67F98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</w:tcPr>
          <w:p w14:paraId="38DC849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7ED65D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E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2C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E42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EB0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</w:tcPr>
          <w:p w14:paraId="10B6E2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531441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14:paraId="4B2CED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14:paraId="15AC92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</w:tcPr>
          <w:p w14:paraId="18873E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</w:tcPr>
          <w:p w14:paraId="176BD6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1F21D68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</w:tcPr>
          <w:p w14:paraId="702F15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</w:tcPr>
          <w:p w14:paraId="5965A01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BA604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</w:tcPr>
          <w:p w14:paraId="4B0B5A4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14:paraId="0D9441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0B93137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45F51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06D0658E" w14:textId="77777777" w:rsidTr="00051BAF">
        <w:trPr>
          <w:trHeight w:val="155"/>
        </w:trPr>
        <w:tc>
          <w:tcPr>
            <w:tcW w:w="518" w:type="dxa"/>
            <w:tcBorders>
              <w:bottom w:val="single" w:sz="4" w:space="0" w:color="auto"/>
            </w:tcBorders>
          </w:tcPr>
          <w:p w14:paraId="642710CA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1F7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49BBF6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AEEE2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14:paraId="497BFEE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14:paraId="34EF239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5534FD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14:paraId="6CE9E59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641A43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5EAD969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75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B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70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A0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AE9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E8885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766561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4" w:space="0" w:color="auto"/>
            </w:tcBorders>
          </w:tcPr>
          <w:p w14:paraId="2A4F9A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</w:tcBorders>
          </w:tcPr>
          <w:p w14:paraId="4ADB964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</w:tcPr>
          <w:p w14:paraId="6521166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164795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69064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2C5A8E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bottom w:val="single" w:sz="4" w:space="0" w:color="auto"/>
              <w:right w:val="single" w:sz="4" w:space="0" w:color="auto"/>
            </w:tcBorders>
          </w:tcPr>
          <w:p w14:paraId="290C42B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F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left w:val="single" w:sz="4" w:space="0" w:color="auto"/>
              <w:bottom w:val="single" w:sz="4" w:space="0" w:color="auto"/>
            </w:tcBorders>
          </w:tcPr>
          <w:p w14:paraId="4F99323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bottom w:val="single" w:sz="4" w:space="0" w:color="auto"/>
              <w:right w:val="single" w:sz="4" w:space="0" w:color="auto"/>
            </w:tcBorders>
          </w:tcPr>
          <w:p w14:paraId="4327F53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B2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419B88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3F92D1D" w14:textId="77777777" w:rsidTr="00051BAF">
        <w:trPr>
          <w:trHeight w:val="111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03D49DE7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0EBA6B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CB48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3199E1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777037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26FB9A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1D62F8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78EB701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7B393C9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2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0E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25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19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99A8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115ACBA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63434A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3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B0C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020662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49F973E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01E0ACD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235323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6E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52B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218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B6E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69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2F0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9AD0390" w14:textId="77777777" w:rsidTr="00051BAF">
        <w:trPr>
          <w:trHeight w:val="155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49448348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646D418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E772F0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4D551E9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5582DC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184742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00E193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68F548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24EE79A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2A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4C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36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89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59E4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5D16D4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4FD5B0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85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352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03222AA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50CA73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01AB95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2E9DFA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35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21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CEF1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FC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FA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3A3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A36AACB" w14:textId="77777777" w:rsidTr="00051BAF">
        <w:trPr>
          <w:trHeight w:val="111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3D6E7A70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525BED5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ACBD2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1CE080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6BA966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5CD87E7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7879630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63D96A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26D676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8A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E0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3D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0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82F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6C8203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52BE0DF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0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FC5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3C800D7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179152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3D24D0D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486B7D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AA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6D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68F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664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1BA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C5F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5E2E5CE" w14:textId="77777777" w:rsidTr="00051BAF">
        <w:trPr>
          <w:trHeight w:val="155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4E43155F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7E97BF5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955B8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62E536E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0E7885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40B6A3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39AD128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3FAC37E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4CEA877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0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6F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6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A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0D81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1CFED79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77A202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3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9451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513C7E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18BE001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4C15392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653DA69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58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B0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045E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C9B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A23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20AB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DF284EE" w14:textId="77777777" w:rsidTr="00051BAF">
        <w:trPr>
          <w:trHeight w:val="14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5C96CDF3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12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2067D3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24B3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7CFA08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1F36696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0576A2D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335290D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018C37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7B4AE13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759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040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E51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FAE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4F9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614D734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734BED1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3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CE9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49A6F5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252BB9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1981D4A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24C8566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5C5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AA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C76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EBB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B2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0E3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281CE12A" w14:textId="77777777" w:rsidTr="00051BAF">
        <w:trPr>
          <w:trHeight w:val="166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6BE26AA9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13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6822CB2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9D9923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4ACBB8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046663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67004F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11EFBB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34FEDEB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30B305A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BB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724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CD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6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D4B4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6D4E70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753D45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40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A3D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3FA10A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201ECED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58F0EA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2D6555D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D3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95C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8A6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5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84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515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30BFB5A9" w14:textId="77777777" w:rsidTr="00051BAF">
        <w:trPr>
          <w:trHeight w:val="177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76F6C279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738FA15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82CF9A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2071F8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4F5ACE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69A7C18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63B7FB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24403A4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4F0882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42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66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25E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7A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BA3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762DD3C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5723442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0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E96D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69CD47B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0345054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09E77D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10BE17D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8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1A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9AD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821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6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D8E1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166103B" w14:textId="77777777" w:rsidTr="00051BAF">
        <w:trPr>
          <w:trHeight w:val="89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45A8D090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7855F8A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3219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3E00B2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3BCEAB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02937D7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6F421F2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56B196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75DA1A2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34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0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0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7A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C2EA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27C6B9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0DD86D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593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EC0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00716A5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1A0A621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1B62640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28A330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EB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D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5F73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BC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849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1D71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4675BF21" w14:textId="77777777" w:rsidTr="00051BAF">
        <w:trPr>
          <w:trHeight w:val="132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14:paraId="23899715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16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14:paraId="7075BD7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FF2915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</w:tcPr>
          <w:p w14:paraId="47BD99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</w:tcPr>
          <w:p w14:paraId="4FB5E1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14:paraId="0F95A8A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14:paraId="7B72EB6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02BD89C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3C5AD2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9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9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BB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E69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13E7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</w:tcBorders>
          </w:tcPr>
          <w:p w14:paraId="28D58FC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23F9A28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73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D35A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</w:tcPr>
          <w:p w14:paraId="63D000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</w:tcPr>
          <w:p w14:paraId="3DABC31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0167024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14:paraId="67CEF98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1E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F9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DF5E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C45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39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B8E7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</w:tr>
      <w:tr w:rsidR="00CE09FC" w:rsidRPr="00D60333" w14:paraId="687C6926" w14:textId="77777777" w:rsidTr="00051BAF">
        <w:trPr>
          <w:trHeight w:val="133"/>
        </w:trPr>
        <w:tc>
          <w:tcPr>
            <w:tcW w:w="518" w:type="dxa"/>
            <w:tcBorders>
              <w:top w:val="single" w:sz="4" w:space="0" w:color="auto"/>
            </w:tcBorders>
          </w:tcPr>
          <w:p w14:paraId="2E32228A" w14:textId="77777777" w:rsidR="00CE09FC" w:rsidRPr="001F701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</w:tcPr>
          <w:p w14:paraId="5463E1E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</w:tc>
        <w:tc>
          <w:tcPr>
            <w:tcW w:w="9975" w:type="dxa"/>
            <w:gridSpan w:val="23"/>
            <w:tcBorders>
              <w:top w:val="single" w:sz="4" w:space="0" w:color="auto"/>
            </w:tcBorders>
          </w:tcPr>
          <w:p w14:paraId="16DDFF43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5D96647C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bidi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right w:val="single" w:sz="4" w:space="0" w:color="auto"/>
            </w:tcBorders>
          </w:tcPr>
          <w:p w14:paraId="6D99DD42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bidi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A229D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5F9EC1C4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bidi="en-US"/>
              </w:rPr>
            </w:pPr>
          </w:p>
        </w:tc>
      </w:tr>
    </w:tbl>
    <w:p w14:paraId="07DAB4B2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6C52B4A1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3BE86585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5D8B81D8" w14:textId="77777777" w:rsidR="00CE09FC" w:rsidRPr="00D60333" w:rsidRDefault="00CE09FC" w:rsidP="00CE09FC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4C013633" w14:textId="77777777" w:rsidR="00CE09FC" w:rsidRPr="001D3B32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>Лист наблюдения</w:t>
      </w:r>
    </w:p>
    <w:tbl>
      <w:tblPr>
        <w:tblpPr w:leftFromText="180" w:rightFromText="180" w:vertAnchor="page" w:horzAnchor="margin" w:tblpY="2516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4538"/>
        <w:gridCol w:w="808"/>
        <w:gridCol w:w="1035"/>
        <w:gridCol w:w="861"/>
        <w:gridCol w:w="863"/>
        <w:gridCol w:w="863"/>
        <w:gridCol w:w="1034"/>
        <w:gridCol w:w="1035"/>
        <w:gridCol w:w="1034"/>
        <w:gridCol w:w="1066"/>
        <w:gridCol w:w="1177"/>
      </w:tblGrid>
      <w:tr w:rsidR="00CE09FC" w:rsidRPr="00D60333" w14:paraId="5B1A30E7" w14:textId="77777777" w:rsidTr="00051BAF">
        <w:trPr>
          <w:trHeight w:val="418"/>
        </w:trPr>
        <w:tc>
          <w:tcPr>
            <w:tcW w:w="15177" w:type="dxa"/>
            <w:gridSpan w:val="12"/>
          </w:tcPr>
          <w:p w14:paraId="65893098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1D3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1D3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1D3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1D3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1D3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Социум</w:t>
            </w:r>
            <w:proofErr w:type="spellEnd"/>
            <w:r w:rsidRPr="001D3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CE09FC" w:rsidRPr="00D60333" w14:paraId="2A4DE571" w14:textId="77777777" w:rsidTr="00051BAF">
        <w:trPr>
          <w:trHeight w:val="424"/>
        </w:trPr>
        <w:tc>
          <w:tcPr>
            <w:tcW w:w="863" w:type="dxa"/>
            <w:vMerge w:val="restart"/>
          </w:tcPr>
          <w:p w14:paraId="16D2E729" w14:textId="77777777" w:rsidR="00CE09FC" w:rsidRPr="001D3B32" w:rsidRDefault="00CE09FC" w:rsidP="00051BAF">
            <w:pPr>
              <w:pStyle w:val="a3"/>
              <w:jc w:val="center"/>
              <w:rPr>
                <w:b/>
                <w:bCs/>
              </w:rPr>
            </w:pPr>
          </w:p>
          <w:p w14:paraId="33FAD02F" w14:textId="77777777" w:rsidR="00CE09FC" w:rsidRPr="001D3B32" w:rsidRDefault="00CE09FC" w:rsidP="00051BAF">
            <w:pPr>
              <w:pStyle w:val="a3"/>
              <w:jc w:val="center"/>
              <w:rPr>
                <w:b/>
                <w:bCs/>
              </w:rPr>
            </w:pPr>
          </w:p>
          <w:p w14:paraId="38116F12" w14:textId="77777777" w:rsidR="00CE09FC" w:rsidRPr="001D3B32" w:rsidRDefault="00CE09FC" w:rsidP="00051BAF">
            <w:pPr>
              <w:pStyle w:val="a3"/>
              <w:jc w:val="center"/>
              <w:rPr>
                <w:b/>
                <w:bCs/>
              </w:rPr>
            </w:pPr>
          </w:p>
          <w:p w14:paraId="0FDED0C5" w14:textId="77777777" w:rsidR="00CE09FC" w:rsidRPr="001D3B32" w:rsidRDefault="00CE09FC" w:rsidP="00051BAF">
            <w:pPr>
              <w:pStyle w:val="a3"/>
              <w:jc w:val="center"/>
              <w:rPr>
                <w:b/>
                <w:bCs/>
              </w:rPr>
            </w:pPr>
          </w:p>
          <w:p w14:paraId="71FBD720" w14:textId="77777777" w:rsidR="00CE09FC" w:rsidRPr="001D3B32" w:rsidRDefault="00CE09FC" w:rsidP="00051BAF">
            <w:pPr>
              <w:pStyle w:val="a3"/>
              <w:jc w:val="center"/>
              <w:rPr>
                <w:b/>
                <w:bCs/>
              </w:rPr>
            </w:pPr>
            <w:r w:rsidRPr="001D3B32">
              <w:rPr>
                <w:b/>
                <w:bCs/>
              </w:rPr>
              <w:t>№</w:t>
            </w:r>
          </w:p>
        </w:tc>
        <w:tc>
          <w:tcPr>
            <w:tcW w:w="4538" w:type="dxa"/>
            <w:vMerge w:val="restart"/>
          </w:tcPr>
          <w:p w14:paraId="6578E45A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</w:p>
          <w:p w14:paraId="69DD491A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</w:p>
          <w:p w14:paraId="694A66AD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</w:p>
          <w:p w14:paraId="6651DAD4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</w:p>
          <w:p w14:paraId="6D44EB01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  <w:r w:rsidRPr="001D3B32">
              <w:rPr>
                <w:rFonts w:cs="Times New Roman"/>
                <w:b/>
                <w:bCs/>
              </w:rPr>
              <w:t>Ф.И.О.</w:t>
            </w:r>
            <w:r w:rsidRPr="001D3B32">
              <w:rPr>
                <w:rFonts w:cs="Times New Roman"/>
                <w:b/>
                <w:bCs/>
                <w:lang w:val="kk-KZ"/>
              </w:rPr>
              <w:t xml:space="preserve"> </w:t>
            </w:r>
            <w:r w:rsidRPr="001D3B32">
              <w:rPr>
                <w:rFonts w:cs="Times New Roman"/>
                <w:b/>
                <w:bCs/>
              </w:rPr>
              <w:t>ребенка</w:t>
            </w:r>
          </w:p>
        </w:tc>
        <w:tc>
          <w:tcPr>
            <w:tcW w:w="6499" w:type="dxa"/>
            <w:gridSpan w:val="7"/>
          </w:tcPr>
          <w:p w14:paraId="07F86619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  <w:r w:rsidRPr="001D3B32">
              <w:rPr>
                <w:rFonts w:cs="Times New Roman"/>
                <w:b/>
                <w:bCs/>
              </w:rPr>
              <w:t>Ознакомление с окружающим миром</w:t>
            </w:r>
          </w:p>
        </w:tc>
        <w:tc>
          <w:tcPr>
            <w:tcW w:w="1034" w:type="dxa"/>
            <w:vMerge w:val="restart"/>
            <w:textDirection w:val="btLr"/>
          </w:tcPr>
          <w:p w14:paraId="5F7193BD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  <w:r w:rsidRPr="001D3B32">
              <w:rPr>
                <w:rFonts w:cs="Times New Roman"/>
                <w:b/>
                <w:bCs/>
              </w:rPr>
              <w:t>Общее количество</w:t>
            </w:r>
          </w:p>
          <w:p w14:paraId="233D9E84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  <w:r w:rsidRPr="001D3B32">
              <w:rPr>
                <w:rFonts w:cs="Times New Roman"/>
                <w:b/>
                <w:bCs/>
              </w:rPr>
              <w:t>баллов</w:t>
            </w:r>
          </w:p>
        </w:tc>
        <w:tc>
          <w:tcPr>
            <w:tcW w:w="1066" w:type="dxa"/>
            <w:vMerge w:val="restart"/>
            <w:textDirection w:val="btLr"/>
          </w:tcPr>
          <w:p w14:paraId="0DF6F42A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  <w:r w:rsidRPr="001D3B32">
              <w:rPr>
                <w:rFonts w:cs="Times New Roman"/>
                <w:b/>
                <w:bCs/>
              </w:rPr>
              <w:t>Средний уровень</w:t>
            </w:r>
          </w:p>
        </w:tc>
        <w:tc>
          <w:tcPr>
            <w:tcW w:w="1177" w:type="dxa"/>
            <w:vMerge w:val="restart"/>
            <w:textDirection w:val="btLr"/>
          </w:tcPr>
          <w:p w14:paraId="5601AA4D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  <w:r w:rsidRPr="001D3B32">
              <w:rPr>
                <w:rFonts w:cs="Times New Roman"/>
                <w:b/>
                <w:bCs/>
              </w:rPr>
              <w:t>Уровень развития</w:t>
            </w:r>
          </w:p>
          <w:p w14:paraId="18EF2AE9" w14:textId="77777777" w:rsidR="00CE09FC" w:rsidRPr="001D3B32" w:rsidRDefault="00CE09FC" w:rsidP="00051BAF">
            <w:pPr>
              <w:pStyle w:val="a3"/>
              <w:jc w:val="center"/>
              <w:rPr>
                <w:rFonts w:cs="Times New Roman"/>
                <w:b/>
                <w:bCs/>
              </w:rPr>
            </w:pPr>
            <w:r w:rsidRPr="001D3B32">
              <w:rPr>
                <w:rFonts w:cs="Times New Roman"/>
                <w:b/>
                <w:bCs/>
              </w:rPr>
              <w:t>умений и навыков</w:t>
            </w:r>
          </w:p>
        </w:tc>
      </w:tr>
      <w:tr w:rsidR="00CE09FC" w:rsidRPr="00D60333" w14:paraId="2FC5D0CC" w14:textId="77777777" w:rsidTr="00051BAF">
        <w:trPr>
          <w:trHeight w:val="2029"/>
        </w:trPr>
        <w:tc>
          <w:tcPr>
            <w:tcW w:w="863" w:type="dxa"/>
            <w:vMerge/>
            <w:tcBorders>
              <w:top w:val="nil"/>
            </w:tcBorders>
          </w:tcPr>
          <w:p w14:paraId="0967EDC1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</w:tcPr>
          <w:p w14:paraId="7318C67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08" w:type="dxa"/>
            <w:textDirection w:val="btLr"/>
          </w:tcPr>
          <w:p w14:paraId="1882129B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1D3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4-С.1</w:t>
            </w:r>
          </w:p>
        </w:tc>
        <w:tc>
          <w:tcPr>
            <w:tcW w:w="1035" w:type="dxa"/>
            <w:textDirection w:val="btLr"/>
          </w:tcPr>
          <w:p w14:paraId="51107C48" w14:textId="77777777" w:rsidR="00CE09FC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07CA3F0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1D3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4-С.2</w:t>
            </w:r>
          </w:p>
        </w:tc>
        <w:tc>
          <w:tcPr>
            <w:tcW w:w="861" w:type="dxa"/>
            <w:textDirection w:val="btLr"/>
          </w:tcPr>
          <w:p w14:paraId="48A9D021" w14:textId="77777777" w:rsidR="00CE09FC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5A266B2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1D3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4-С.3</w:t>
            </w:r>
          </w:p>
        </w:tc>
        <w:tc>
          <w:tcPr>
            <w:tcW w:w="863" w:type="dxa"/>
            <w:textDirection w:val="btLr"/>
          </w:tcPr>
          <w:p w14:paraId="324A7E67" w14:textId="77777777" w:rsidR="00CE09FC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EDFF0AF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1D3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4-С.4</w:t>
            </w:r>
          </w:p>
        </w:tc>
        <w:tc>
          <w:tcPr>
            <w:tcW w:w="863" w:type="dxa"/>
            <w:textDirection w:val="btLr"/>
          </w:tcPr>
          <w:p w14:paraId="20215D6A" w14:textId="77777777" w:rsidR="00CE09FC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B097E74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1D3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4-С.5</w:t>
            </w:r>
          </w:p>
        </w:tc>
        <w:tc>
          <w:tcPr>
            <w:tcW w:w="1034" w:type="dxa"/>
            <w:tcBorders>
              <w:right w:val="single" w:sz="4" w:space="0" w:color="auto"/>
            </w:tcBorders>
            <w:textDirection w:val="btLr"/>
          </w:tcPr>
          <w:p w14:paraId="764504E6" w14:textId="77777777" w:rsidR="00CE09FC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50D9E6D0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1D3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4-С.6</w:t>
            </w:r>
          </w:p>
        </w:tc>
        <w:tc>
          <w:tcPr>
            <w:tcW w:w="1035" w:type="dxa"/>
            <w:tcBorders>
              <w:left w:val="single" w:sz="4" w:space="0" w:color="auto"/>
            </w:tcBorders>
            <w:textDirection w:val="btLr"/>
          </w:tcPr>
          <w:p w14:paraId="52788BC2" w14:textId="77777777" w:rsidR="00CE09FC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5967547" w14:textId="77777777" w:rsidR="00CE09FC" w:rsidRPr="001D3B32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1D3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4-С.7</w:t>
            </w:r>
          </w:p>
        </w:tc>
        <w:tc>
          <w:tcPr>
            <w:tcW w:w="1034" w:type="dxa"/>
            <w:vMerge/>
            <w:tcBorders>
              <w:top w:val="nil"/>
            </w:tcBorders>
            <w:textDirection w:val="btLr"/>
          </w:tcPr>
          <w:p w14:paraId="281E22E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vMerge/>
            <w:tcBorders>
              <w:top w:val="nil"/>
            </w:tcBorders>
            <w:textDirection w:val="btLr"/>
          </w:tcPr>
          <w:p w14:paraId="272DA00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  <w:textDirection w:val="btLr"/>
          </w:tcPr>
          <w:p w14:paraId="1C60270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544824D2" w14:textId="77777777" w:rsidTr="00051BAF">
        <w:trPr>
          <w:trHeight w:val="203"/>
        </w:trPr>
        <w:tc>
          <w:tcPr>
            <w:tcW w:w="863" w:type="dxa"/>
          </w:tcPr>
          <w:p w14:paraId="52E7DDC0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1</w:t>
            </w:r>
          </w:p>
        </w:tc>
        <w:tc>
          <w:tcPr>
            <w:tcW w:w="4538" w:type="dxa"/>
          </w:tcPr>
          <w:p w14:paraId="2432FF1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</w:tcPr>
          <w:p w14:paraId="537013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</w:tcPr>
          <w:p w14:paraId="0DB1BDA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</w:tcPr>
          <w:p w14:paraId="76C4BB6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745555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08C494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bottom w:val="single" w:sz="4" w:space="0" w:color="auto"/>
              <w:right w:val="single" w:sz="4" w:space="0" w:color="auto"/>
            </w:tcBorders>
          </w:tcPr>
          <w:p w14:paraId="788D7D4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</w:tcBorders>
          </w:tcPr>
          <w:p w14:paraId="670BC9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</w:tcPr>
          <w:p w14:paraId="4A3D78F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</w:tcPr>
          <w:p w14:paraId="335714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</w:tcPr>
          <w:p w14:paraId="2EB441A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5EAC0FF5" w14:textId="77777777" w:rsidTr="00051BAF">
        <w:trPr>
          <w:trHeight w:val="207"/>
        </w:trPr>
        <w:tc>
          <w:tcPr>
            <w:tcW w:w="863" w:type="dxa"/>
          </w:tcPr>
          <w:p w14:paraId="6EB9751C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2</w:t>
            </w:r>
          </w:p>
        </w:tc>
        <w:tc>
          <w:tcPr>
            <w:tcW w:w="4538" w:type="dxa"/>
          </w:tcPr>
          <w:p w14:paraId="5BCEB7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</w:tcPr>
          <w:p w14:paraId="246DD41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</w:tcPr>
          <w:p w14:paraId="246D6A8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</w:tcPr>
          <w:p w14:paraId="149D0C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67EAA33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2F859F1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5B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5DF0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</w:tcPr>
          <w:p w14:paraId="424AE3B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</w:tcPr>
          <w:p w14:paraId="4E0ED63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</w:tcPr>
          <w:p w14:paraId="2A3C198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75338267" w14:textId="77777777" w:rsidTr="00051BAF">
        <w:trPr>
          <w:trHeight w:val="197"/>
        </w:trPr>
        <w:tc>
          <w:tcPr>
            <w:tcW w:w="863" w:type="dxa"/>
          </w:tcPr>
          <w:p w14:paraId="09ED0186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3</w:t>
            </w:r>
          </w:p>
        </w:tc>
        <w:tc>
          <w:tcPr>
            <w:tcW w:w="4538" w:type="dxa"/>
          </w:tcPr>
          <w:p w14:paraId="64602B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</w:tcPr>
          <w:p w14:paraId="586436D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</w:tcPr>
          <w:p w14:paraId="179958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</w:tcPr>
          <w:p w14:paraId="70E6459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4D0909E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6ECCA3A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56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7059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</w:tcPr>
          <w:p w14:paraId="111DC25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</w:tcPr>
          <w:p w14:paraId="3DB5CA6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</w:tcPr>
          <w:p w14:paraId="0222340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7253606E" w14:textId="77777777" w:rsidTr="00051BAF">
        <w:trPr>
          <w:trHeight w:val="202"/>
        </w:trPr>
        <w:tc>
          <w:tcPr>
            <w:tcW w:w="863" w:type="dxa"/>
          </w:tcPr>
          <w:p w14:paraId="541EA5A7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4</w:t>
            </w:r>
          </w:p>
        </w:tc>
        <w:tc>
          <w:tcPr>
            <w:tcW w:w="4538" w:type="dxa"/>
          </w:tcPr>
          <w:p w14:paraId="36C5C85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</w:tcPr>
          <w:p w14:paraId="5CA489A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</w:tcPr>
          <w:p w14:paraId="2F428F4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</w:tcPr>
          <w:p w14:paraId="277FAA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67B904D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3FFA7FC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B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9127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</w:tcPr>
          <w:p w14:paraId="4125B3D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</w:tcPr>
          <w:p w14:paraId="5E715F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</w:tcPr>
          <w:p w14:paraId="3E5C34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7255B621" w14:textId="77777777" w:rsidTr="00051BAF">
        <w:trPr>
          <w:trHeight w:val="205"/>
        </w:trPr>
        <w:tc>
          <w:tcPr>
            <w:tcW w:w="863" w:type="dxa"/>
          </w:tcPr>
          <w:p w14:paraId="03A75653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5</w:t>
            </w:r>
          </w:p>
        </w:tc>
        <w:tc>
          <w:tcPr>
            <w:tcW w:w="4538" w:type="dxa"/>
          </w:tcPr>
          <w:p w14:paraId="45A7531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</w:tcPr>
          <w:p w14:paraId="3F2B88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</w:tcPr>
          <w:p w14:paraId="0416D2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</w:tcPr>
          <w:p w14:paraId="7A9624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6CFF94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23F2DF4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2F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41D4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</w:tcPr>
          <w:p w14:paraId="61D497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</w:tcPr>
          <w:p w14:paraId="33D7CBA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</w:tcPr>
          <w:p w14:paraId="78ABCFF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7034B7A3" w14:textId="77777777" w:rsidTr="00051BAF">
        <w:trPr>
          <w:trHeight w:val="195"/>
        </w:trPr>
        <w:tc>
          <w:tcPr>
            <w:tcW w:w="863" w:type="dxa"/>
          </w:tcPr>
          <w:p w14:paraId="5D38FECE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6</w:t>
            </w:r>
          </w:p>
        </w:tc>
        <w:tc>
          <w:tcPr>
            <w:tcW w:w="4538" w:type="dxa"/>
          </w:tcPr>
          <w:p w14:paraId="6E9417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</w:tcPr>
          <w:p w14:paraId="4258599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</w:tcPr>
          <w:p w14:paraId="52718F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</w:tcPr>
          <w:p w14:paraId="699D200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4BE2F73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5D332C8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92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C3CE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3C86C6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</w:tcPr>
          <w:p w14:paraId="1AF3EED5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</w:tcPr>
          <w:p w14:paraId="1B1E30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43653106" w14:textId="77777777" w:rsidTr="00051BAF">
        <w:trPr>
          <w:trHeight w:val="185"/>
        </w:trPr>
        <w:tc>
          <w:tcPr>
            <w:tcW w:w="863" w:type="dxa"/>
          </w:tcPr>
          <w:p w14:paraId="3175D397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7</w:t>
            </w:r>
          </w:p>
        </w:tc>
        <w:tc>
          <w:tcPr>
            <w:tcW w:w="4538" w:type="dxa"/>
          </w:tcPr>
          <w:p w14:paraId="1043069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</w:tcPr>
          <w:p w14:paraId="765FEA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</w:tcPr>
          <w:p w14:paraId="58A6AF3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</w:tcPr>
          <w:p w14:paraId="0D9C8AC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4983C35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</w:tcPr>
          <w:p w14:paraId="5EE8AC8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8A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E303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669C757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</w:tcPr>
          <w:p w14:paraId="1B5314A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</w:tcPr>
          <w:p w14:paraId="5D4BE38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2F29A416" w14:textId="77777777" w:rsidTr="00051BAF">
        <w:trPr>
          <w:trHeight w:val="197"/>
        </w:trPr>
        <w:tc>
          <w:tcPr>
            <w:tcW w:w="863" w:type="dxa"/>
            <w:tcBorders>
              <w:bottom w:val="single" w:sz="4" w:space="0" w:color="auto"/>
            </w:tcBorders>
          </w:tcPr>
          <w:p w14:paraId="1C1691BE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  <w:r w:rsidRPr="001D3B32">
              <w:rPr>
                <w:rFonts w:eastAsia="Times New Roman"/>
                <w:b/>
                <w:bCs/>
                <w:lang w:val="en-US" w:bidi="en-US"/>
              </w:rPr>
              <w:t>8</w:t>
            </w:r>
          </w:p>
        </w:tc>
        <w:tc>
          <w:tcPr>
            <w:tcW w:w="4538" w:type="dxa"/>
            <w:tcBorders>
              <w:bottom w:val="single" w:sz="4" w:space="0" w:color="auto"/>
            </w:tcBorders>
          </w:tcPr>
          <w:p w14:paraId="28E1E2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7CB505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7B0A1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5E2F731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5D5F85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3495915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82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0113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5450BCF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6E886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374B3F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2CAF8C33" w14:textId="77777777" w:rsidTr="00051BAF">
        <w:trPr>
          <w:trHeight w:val="100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B88BC27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9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77A70E0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5ED288C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DD6DA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69C16C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D233F6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7C43AA6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31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0F1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1706D2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118166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4420782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1C3F2ECB" w14:textId="77777777" w:rsidTr="00051BAF">
        <w:trPr>
          <w:trHeight w:val="166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5A2544C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10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1F88C44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5CDF658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1470F04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1E17C2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108F7A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B5F7A6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1E7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6B24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C50F90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96D2D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C8598A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29B23E0B" w14:textId="77777777" w:rsidTr="00051BAF">
        <w:trPr>
          <w:trHeight w:val="89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3EF2E495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11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073802D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0AD2D7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597274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2CAC7E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5862CA9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1030A7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B5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FF9D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58006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B9820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46258D8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54159E99" w14:textId="77777777" w:rsidTr="00051BAF">
        <w:trPr>
          <w:trHeight w:val="177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3602FDF8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12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2BD5E1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474BB16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DE0A37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DECD6A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31F412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7B87A9F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4E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0292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DE6B07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60C275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5B4DD5F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21089260" w14:textId="77777777" w:rsidTr="00051BAF">
        <w:trPr>
          <w:trHeight w:val="122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5C722CD2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13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232E5AF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4463A3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D85FD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84B1CE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54A13AB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4857368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3E1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146F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E9C3E9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B1AA8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68AF1D6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1916773A" w14:textId="77777777" w:rsidTr="00051BAF">
        <w:trPr>
          <w:trHeight w:val="155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0E4340E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14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2DADEC5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04512EC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97C92B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7B14303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508ABCB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7576B9B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16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F8BB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C30F1D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CBB45E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3774DB8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36966D1A" w14:textId="77777777" w:rsidTr="00051BAF">
        <w:trPr>
          <w:trHeight w:val="133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0DE8B3DB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15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33488C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0142462B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68AA04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F33E0FE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344B58B9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4997932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8F1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1417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9DA28B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15983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6210B902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30087D85" w14:textId="77777777" w:rsidTr="00051BAF">
        <w:trPr>
          <w:trHeight w:val="144"/>
        </w:trPr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43E4488D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bidi="en-US"/>
              </w:rPr>
            </w:pPr>
            <w:r>
              <w:rPr>
                <w:rFonts w:eastAsia="Times New Roman"/>
                <w:b/>
                <w:bCs/>
                <w:lang w:bidi="en-US"/>
              </w:rPr>
              <w:t>16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</w:tcPr>
          <w:p w14:paraId="27C0155A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0EFFE627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A2D3273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2F515C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0F526A3D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7C256F0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F8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2D91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00F08E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5BD5F6BC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3A67828F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</w:tr>
      <w:tr w:rsidR="00CE09FC" w:rsidRPr="00D60333" w14:paraId="446F0C2B" w14:textId="77777777" w:rsidTr="00051BAF">
        <w:trPr>
          <w:trHeight w:val="487"/>
        </w:trPr>
        <w:tc>
          <w:tcPr>
            <w:tcW w:w="863" w:type="dxa"/>
            <w:tcBorders>
              <w:right w:val="single" w:sz="6" w:space="0" w:color="000000"/>
            </w:tcBorders>
          </w:tcPr>
          <w:p w14:paraId="50C41B6D" w14:textId="77777777" w:rsidR="00CE09FC" w:rsidRPr="001D3B32" w:rsidRDefault="00CE09FC" w:rsidP="00051BAF">
            <w:pPr>
              <w:pStyle w:val="a3"/>
              <w:jc w:val="center"/>
              <w:rPr>
                <w:rFonts w:eastAsia="Times New Roman"/>
                <w:b/>
                <w:bCs/>
                <w:lang w:val="en-US" w:bidi="en-US"/>
              </w:rPr>
            </w:pPr>
          </w:p>
        </w:tc>
        <w:tc>
          <w:tcPr>
            <w:tcW w:w="4538" w:type="dxa"/>
            <w:tcBorders>
              <w:left w:val="single" w:sz="6" w:space="0" w:color="000000"/>
            </w:tcBorders>
          </w:tcPr>
          <w:p w14:paraId="0E5D02B6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9776" w:type="dxa"/>
            <w:gridSpan w:val="10"/>
          </w:tcPr>
          <w:p w14:paraId="213DB8FD" w14:textId="77777777" w:rsidR="00CE09FC" w:rsidRPr="004409F7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14:paraId="57EE9694" w14:textId="77777777" w:rsidR="00CE09FC" w:rsidRPr="00D60333" w:rsidRDefault="00CE09FC" w:rsidP="00051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  %</w:t>
            </w:r>
          </w:p>
          <w:p w14:paraId="77138F58" w14:textId="77777777" w:rsidR="00CE09FC" w:rsidRPr="00D60333" w:rsidRDefault="00CE09FC" w:rsidP="00051BA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</w:tbl>
    <w:p w14:paraId="7332A85B" w14:textId="77777777" w:rsidR="00CE09FC" w:rsidRPr="001D3B32" w:rsidRDefault="00CE09FC" w:rsidP="00CE09F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</w:pPr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результатов диагностики </w:t>
      </w:r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bidi="en-US"/>
        </w:rPr>
        <w:t>итогового</w:t>
      </w:r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 контроля в старшей группе (от 4-х лет)</w:t>
      </w:r>
    </w:p>
    <w:p w14:paraId="7971A9FC" w14:textId="5DD16153" w:rsidR="00CE09FC" w:rsidRPr="001D3B32" w:rsidRDefault="00CE09FC" w:rsidP="00CE09FC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eastAsia="hi-IN" w:bidi="hi-IN"/>
        </w:rPr>
      </w:pPr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>Учебный год:</w:t>
      </w:r>
      <w:r w:rsidR="00C803E0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>2023-2024</w:t>
      </w:r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    Группа: «</w:t>
      </w:r>
      <w:proofErr w:type="gramStart"/>
      <w:r w:rsidR="00CC7FD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Почемучки</w:t>
      </w:r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»   </w:t>
      </w:r>
      <w:proofErr w:type="gramEnd"/>
      <w:r w:rsidRPr="001D3B32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en-US"/>
        </w:rPr>
        <w:t xml:space="preserve">      Дата проведения:</w:t>
      </w:r>
      <w:r w:rsidRPr="001D3B32">
        <w:rPr>
          <w:rFonts w:ascii="Times New Roman" w:eastAsia="DejaVu Sans" w:hAnsi="Times New Roman" w:cs="DejaVu Sans"/>
          <w:kern w:val="2"/>
          <w:sz w:val="28"/>
          <w:szCs w:val="28"/>
          <w:lang w:val="ru-RU" w:eastAsia="hi-IN" w:bidi="hi-IN"/>
        </w:rPr>
        <w:t xml:space="preserve"> </w:t>
      </w:r>
      <w:r w:rsidRPr="001D3B32">
        <w:rPr>
          <w:rFonts w:ascii="Times New Roman" w:eastAsia="DejaVu Sans" w:hAnsi="Times New Roman" w:cs="DejaVu Sans"/>
          <w:b/>
          <w:bCs/>
          <w:kern w:val="2"/>
          <w:sz w:val="28"/>
          <w:szCs w:val="28"/>
          <w:lang w:val="ru-RU" w:eastAsia="hi-IN" w:bidi="hi-IN"/>
        </w:rPr>
        <w:t>май</w:t>
      </w:r>
    </w:p>
    <w:p w14:paraId="18931D5D" w14:textId="77777777" w:rsidR="00CE09FC" w:rsidRPr="00D60333" w:rsidRDefault="00CE09FC" w:rsidP="00CE09FC">
      <w:pPr>
        <w:rPr>
          <w:lang w:val="ru-RU"/>
        </w:rPr>
      </w:pPr>
    </w:p>
    <w:sectPr w:rsidR="00CE09FC" w:rsidRPr="00D60333" w:rsidSect="002E39AE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9FC"/>
    <w:rsid w:val="00135B5E"/>
    <w:rsid w:val="003149BE"/>
    <w:rsid w:val="0047359A"/>
    <w:rsid w:val="004B28C3"/>
    <w:rsid w:val="005D4757"/>
    <w:rsid w:val="0064082C"/>
    <w:rsid w:val="0064448B"/>
    <w:rsid w:val="00656A6E"/>
    <w:rsid w:val="007109D2"/>
    <w:rsid w:val="00773ADB"/>
    <w:rsid w:val="007E5C88"/>
    <w:rsid w:val="008C07C4"/>
    <w:rsid w:val="00937F74"/>
    <w:rsid w:val="00974777"/>
    <w:rsid w:val="009C2E6E"/>
    <w:rsid w:val="009F7ACF"/>
    <w:rsid w:val="00AA7CF6"/>
    <w:rsid w:val="00AE4194"/>
    <w:rsid w:val="00B1576E"/>
    <w:rsid w:val="00B17C8C"/>
    <w:rsid w:val="00B73DAB"/>
    <w:rsid w:val="00C803E0"/>
    <w:rsid w:val="00CC7FD3"/>
    <w:rsid w:val="00CE09FC"/>
    <w:rsid w:val="00D74E45"/>
    <w:rsid w:val="00DD56B8"/>
    <w:rsid w:val="00E039A0"/>
    <w:rsid w:val="00EF5BAE"/>
    <w:rsid w:val="00FD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EC8D"/>
  <w15:chartTrackingRefBased/>
  <w15:docId w15:val="{FB4ED402-3740-4205-B982-2BFDF3F4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09FC"/>
  </w:style>
  <w:style w:type="paragraph" w:styleId="a3">
    <w:name w:val="No Spacing"/>
    <w:uiPriority w:val="1"/>
    <w:qFormat/>
    <w:rsid w:val="00CE09FC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  <w:style w:type="paragraph" w:styleId="a4">
    <w:name w:val="Body Text"/>
    <w:basedOn w:val="a"/>
    <w:link w:val="a5"/>
    <w:uiPriority w:val="99"/>
    <w:semiHidden/>
    <w:unhideWhenUsed/>
    <w:rsid w:val="00CE09FC"/>
    <w:pPr>
      <w:widowControl w:val="0"/>
      <w:suppressAutoHyphens/>
      <w:spacing w:after="120" w:line="240" w:lineRule="auto"/>
    </w:pPr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09FC"/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  <w:style w:type="table" w:styleId="a6">
    <w:name w:val="Table Grid"/>
    <w:basedOn w:val="a1"/>
    <w:uiPriority w:val="59"/>
    <w:rsid w:val="00CE09F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E09FC"/>
    <w:pPr>
      <w:widowControl w:val="0"/>
      <w:suppressAutoHyphens/>
      <w:spacing w:after="0" w:line="240" w:lineRule="auto"/>
    </w:pPr>
    <w:rPr>
      <w:rFonts w:ascii="Tahoma" w:eastAsia="DejaVu Sans" w:hAnsi="Tahoma" w:cs="Mangal"/>
      <w:kern w:val="2"/>
      <w:sz w:val="16"/>
      <w:szCs w:val="14"/>
      <w:lang w:val="ru-RU" w:eastAsia="hi-IN" w:bidi="hi-IN"/>
    </w:rPr>
  </w:style>
  <w:style w:type="character" w:customStyle="1" w:styleId="a8">
    <w:name w:val="Текст выноски Знак"/>
    <w:basedOn w:val="a0"/>
    <w:link w:val="a7"/>
    <w:uiPriority w:val="99"/>
    <w:semiHidden/>
    <w:rsid w:val="00CE09FC"/>
    <w:rPr>
      <w:rFonts w:ascii="Tahoma" w:eastAsia="DejaVu Sans" w:hAnsi="Tahoma" w:cs="Mangal"/>
      <w:kern w:val="2"/>
      <w:sz w:val="16"/>
      <w:szCs w:val="14"/>
      <w:lang w:val="ru-RU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17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31</cp:revision>
  <cp:lastPrinted>2022-11-09T09:40:00Z</cp:lastPrinted>
  <dcterms:created xsi:type="dcterms:W3CDTF">2022-09-26T05:50:00Z</dcterms:created>
  <dcterms:modified xsi:type="dcterms:W3CDTF">2026-08-24T04:38:00Z</dcterms:modified>
</cp:coreProperties>
</file>